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B67E3" w14:textId="6469976E" w:rsidR="00D124A9" w:rsidRDefault="00D124A9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8.3. 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Број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студената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који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су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уписали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3D688C">
        <w:rPr>
          <w:rFonts w:ascii="Times New Roman" w:hAnsi="Times New Roman"/>
          <w:b/>
          <w:sz w:val="24"/>
          <w:szCs w:val="24"/>
        </w:rPr>
        <w:t>текућу</w:t>
      </w:r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школску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годину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A322CA">
        <w:rPr>
          <w:rFonts w:ascii="Times New Roman" w:hAnsi="Times New Roman"/>
          <w:b/>
          <w:sz w:val="24"/>
          <w:szCs w:val="24"/>
          <w:lang w:val="sr-Cyrl-RS"/>
        </w:rPr>
        <w:t>(201</w:t>
      </w:r>
      <w:r w:rsidR="00F06FB7">
        <w:rPr>
          <w:rFonts w:ascii="Times New Roman" w:hAnsi="Times New Roman"/>
          <w:b/>
          <w:sz w:val="24"/>
          <w:szCs w:val="24"/>
          <w:lang w:val="sr-Cyrl-RS"/>
        </w:rPr>
        <w:t>7</w:t>
      </w:r>
      <w:r w:rsidR="00A322CA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F06FB7">
        <w:rPr>
          <w:rFonts w:ascii="Times New Roman" w:hAnsi="Times New Roman"/>
          <w:b/>
          <w:sz w:val="24"/>
          <w:szCs w:val="24"/>
          <w:lang w:val="sr-Cyrl-RS"/>
        </w:rPr>
        <w:t>8</w:t>
      </w:r>
      <w:r w:rsidR="00A322CA">
        <w:rPr>
          <w:rFonts w:ascii="Times New Roman" w:hAnsi="Times New Roman"/>
          <w:b/>
          <w:sz w:val="24"/>
          <w:szCs w:val="24"/>
          <w:lang w:val="sr-Cyrl-RS"/>
        </w:rPr>
        <w:t xml:space="preserve">)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у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односу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остварене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ЕСПБ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бодове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(60), (37-60) (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мање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од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37)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за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све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студијске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3D688C">
        <w:rPr>
          <w:rFonts w:ascii="Times New Roman" w:hAnsi="Times New Roman"/>
          <w:b/>
          <w:sz w:val="24"/>
          <w:szCs w:val="24"/>
          <w:lang w:val="en-US"/>
        </w:rPr>
        <w:t>програме</w:t>
      </w:r>
      <w:proofErr w:type="spellEnd"/>
      <w:r w:rsidRPr="003D688C">
        <w:rPr>
          <w:rFonts w:ascii="Times New Roman" w:hAnsi="Times New Roman"/>
          <w:b/>
          <w:sz w:val="24"/>
          <w:szCs w:val="24"/>
        </w:rPr>
        <w:t xml:space="preserve"> по годинама студија</w:t>
      </w:r>
    </w:p>
    <w:p w14:paraId="2ABD5ECF" w14:textId="77777777" w:rsidR="0073447D" w:rsidRPr="0073447D" w:rsidRDefault="0073447D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DEB01E4" w14:textId="77777777" w:rsidR="00D124A9" w:rsidRPr="003D688C" w:rsidRDefault="0073447D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МАТЕМАТИКА</w:t>
      </w: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723"/>
        <w:gridCol w:w="1003"/>
        <w:gridCol w:w="982"/>
        <w:gridCol w:w="567"/>
        <w:gridCol w:w="1116"/>
        <w:gridCol w:w="1010"/>
        <w:gridCol w:w="642"/>
        <w:gridCol w:w="1059"/>
        <w:gridCol w:w="992"/>
      </w:tblGrid>
      <w:tr w:rsidR="00D124A9" w:rsidRPr="00626F64" w14:paraId="4BEE6715" w14:textId="77777777" w:rsidTr="009B1523">
        <w:trPr>
          <w:trHeight w:val="550"/>
        </w:trPr>
        <w:tc>
          <w:tcPr>
            <w:tcW w:w="1120" w:type="dxa"/>
            <w:vMerge w:val="restart"/>
            <w:tcBorders>
              <w:top w:val="double" w:sz="4" w:space="0" w:color="auto"/>
            </w:tcBorders>
            <w:vAlign w:val="center"/>
          </w:tcPr>
          <w:p w14:paraId="7BB467BC" w14:textId="77777777" w:rsidR="00D124A9" w:rsidRPr="00511565" w:rsidRDefault="00D124A9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708" w:type="dxa"/>
            <w:gridSpan w:val="3"/>
            <w:tcBorders>
              <w:top w:val="double" w:sz="4" w:space="0" w:color="auto"/>
            </w:tcBorders>
            <w:vAlign w:val="center"/>
          </w:tcPr>
          <w:p w14:paraId="52FC8451" w14:textId="77777777" w:rsidR="00D124A9" w:rsidRPr="00511565" w:rsidRDefault="00D124A9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II </w:t>
            </w:r>
            <w:r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14:paraId="3C6CFC5B" w14:textId="77777777" w:rsidR="00D124A9" w:rsidRPr="00511565" w:rsidRDefault="00D124A9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14:paraId="3C19FC3C" w14:textId="77777777" w:rsidR="00D124A9" w:rsidRPr="00511565" w:rsidRDefault="00D124A9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</w:t>
            </w:r>
            <w:r>
              <w:rPr>
                <w:rFonts w:ascii="Cambria" w:eastAsia="MS Mincho" w:hAnsi="Cambria"/>
                <w:b/>
                <w:lang w:val="sr-Cyrl-CS"/>
              </w:rPr>
              <w:t>V год.</w:t>
            </w:r>
          </w:p>
        </w:tc>
      </w:tr>
      <w:tr w:rsidR="009B1523" w:rsidRPr="00626F64" w14:paraId="2D403F81" w14:textId="77777777" w:rsidTr="009B1523">
        <w:trPr>
          <w:trHeight w:val="550"/>
        </w:trPr>
        <w:tc>
          <w:tcPr>
            <w:tcW w:w="1120" w:type="dxa"/>
            <w:vMerge/>
            <w:tcBorders>
              <w:bottom w:val="double" w:sz="4" w:space="0" w:color="auto"/>
            </w:tcBorders>
            <w:vAlign w:val="center"/>
          </w:tcPr>
          <w:p w14:paraId="13F56FF1" w14:textId="77777777"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723" w:type="dxa"/>
            <w:vAlign w:val="center"/>
          </w:tcPr>
          <w:p w14:paraId="49D425D3" w14:textId="77777777"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03" w:type="dxa"/>
            <w:vAlign w:val="center"/>
          </w:tcPr>
          <w:p w14:paraId="6ABBEF1C" w14:textId="77777777" w:rsidR="009B1523" w:rsidRPr="00511565" w:rsidRDefault="009B1523" w:rsidP="009B152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82" w:type="dxa"/>
            <w:vAlign w:val="center"/>
          </w:tcPr>
          <w:p w14:paraId="46D0EEBF" w14:textId="77777777" w:rsidR="009B1523" w:rsidRPr="00511565" w:rsidRDefault="009B1523" w:rsidP="009B152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567" w:type="dxa"/>
            <w:vAlign w:val="center"/>
          </w:tcPr>
          <w:p w14:paraId="5863EC9A" w14:textId="77777777"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116" w:type="dxa"/>
            <w:vAlign w:val="center"/>
          </w:tcPr>
          <w:p w14:paraId="0C78BA46" w14:textId="77777777" w:rsidR="009B1523" w:rsidRPr="00511565" w:rsidRDefault="009B1523" w:rsidP="009B152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1010" w:type="dxa"/>
            <w:vAlign w:val="center"/>
          </w:tcPr>
          <w:p w14:paraId="0E8EB93E" w14:textId="77777777" w:rsidR="009B1523" w:rsidRPr="00511565" w:rsidRDefault="009B1523" w:rsidP="009B152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642" w:type="dxa"/>
            <w:vAlign w:val="center"/>
          </w:tcPr>
          <w:p w14:paraId="146540A4" w14:textId="77777777"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59" w:type="dxa"/>
            <w:vAlign w:val="center"/>
          </w:tcPr>
          <w:p w14:paraId="0B6D8123" w14:textId="77777777"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92" w:type="dxa"/>
            <w:vAlign w:val="center"/>
          </w:tcPr>
          <w:p w14:paraId="02FFDFFB" w14:textId="77777777"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</w:tr>
      <w:tr w:rsidR="00D124A9" w:rsidRPr="00626F64" w14:paraId="38086962" w14:textId="77777777" w:rsidTr="00DB7443">
        <w:tc>
          <w:tcPr>
            <w:tcW w:w="1120" w:type="dxa"/>
            <w:vAlign w:val="center"/>
          </w:tcPr>
          <w:p w14:paraId="14D10EDC" w14:textId="77777777" w:rsidR="00D124A9" w:rsidRPr="00511565" w:rsidRDefault="00D124A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723" w:type="dxa"/>
            <w:vAlign w:val="center"/>
          </w:tcPr>
          <w:p w14:paraId="3333D3FB" w14:textId="6E5AECC2" w:rsidR="00D124A9" w:rsidRPr="001F514F" w:rsidRDefault="003418DF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7</w:t>
            </w:r>
          </w:p>
        </w:tc>
        <w:tc>
          <w:tcPr>
            <w:tcW w:w="1003" w:type="dxa"/>
            <w:vAlign w:val="center"/>
          </w:tcPr>
          <w:p w14:paraId="665817A7" w14:textId="2539C498" w:rsidR="00D124A9" w:rsidRPr="00453D1E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11</w:t>
            </w:r>
          </w:p>
        </w:tc>
        <w:tc>
          <w:tcPr>
            <w:tcW w:w="982" w:type="dxa"/>
            <w:vAlign w:val="center"/>
          </w:tcPr>
          <w:p w14:paraId="5C9048D8" w14:textId="594C5C48" w:rsidR="00D124A9" w:rsidRPr="00453D1E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27</w:t>
            </w:r>
          </w:p>
        </w:tc>
        <w:tc>
          <w:tcPr>
            <w:tcW w:w="567" w:type="dxa"/>
            <w:vAlign w:val="center"/>
          </w:tcPr>
          <w:p w14:paraId="264764E1" w14:textId="74562B52" w:rsidR="00D124A9" w:rsidRPr="00453D1E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9</w:t>
            </w:r>
          </w:p>
        </w:tc>
        <w:tc>
          <w:tcPr>
            <w:tcW w:w="1116" w:type="dxa"/>
            <w:vAlign w:val="center"/>
          </w:tcPr>
          <w:p w14:paraId="1BF5E07C" w14:textId="3AC81640" w:rsidR="00D124A9" w:rsidRPr="00453D1E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10</w:t>
            </w:r>
          </w:p>
        </w:tc>
        <w:tc>
          <w:tcPr>
            <w:tcW w:w="1010" w:type="dxa"/>
            <w:vAlign w:val="center"/>
          </w:tcPr>
          <w:p w14:paraId="42B1B93B" w14:textId="0FCD7D1C" w:rsidR="00D124A9" w:rsidRPr="00453D1E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22</w:t>
            </w:r>
          </w:p>
        </w:tc>
        <w:tc>
          <w:tcPr>
            <w:tcW w:w="642" w:type="dxa"/>
            <w:vAlign w:val="center"/>
          </w:tcPr>
          <w:p w14:paraId="371BF183" w14:textId="59455012" w:rsidR="00D124A9" w:rsidRPr="00453D1E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1059" w:type="dxa"/>
            <w:vAlign w:val="center"/>
          </w:tcPr>
          <w:p w14:paraId="460D09B4" w14:textId="3363B722" w:rsidR="00D124A9" w:rsidRPr="00453D1E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11</w:t>
            </w:r>
          </w:p>
        </w:tc>
        <w:tc>
          <w:tcPr>
            <w:tcW w:w="992" w:type="dxa"/>
            <w:vAlign w:val="center"/>
          </w:tcPr>
          <w:p w14:paraId="7D3A136E" w14:textId="1A3E4A3C" w:rsidR="00D124A9" w:rsidRPr="00453D1E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71</w:t>
            </w:r>
          </w:p>
        </w:tc>
      </w:tr>
      <w:tr w:rsidR="00D124A9" w:rsidRPr="00626F64" w14:paraId="588D2481" w14:textId="77777777" w:rsidTr="00DB7443">
        <w:tc>
          <w:tcPr>
            <w:tcW w:w="1120" w:type="dxa"/>
            <w:vAlign w:val="center"/>
          </w:tcPr>
          <w:p w14:paraId="35BFA959" w14:textId="77777777" w:rsidR="00D124A9" w:rsidRPr="00511565" w:rsidRDefault="00D124A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723" w:type="dxa"/>
            <w:vAlign w:val="center"/>
          </w:tcPr>
          <w:p w14:paraId="14D07F85" w14:textId="4ACEF4A9" w:rsidR="00D124A9" w:rsidRPr="0051156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1003" w:type="dxa"/>
            <w:vAlign w:val="center"/>
          </w:tcPr>
          <w:p w14:paraId="1DB8D009" w14:textId="3854792A" w:rsidR="00D124A9" w:rsidRPr="0051156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</w:t>
            </w:r>
          </w:p>
        </w:tc>
        <w:tc>
          <w:tcPr>
            <w:tcW w:w="982" w:type="dxa"/>
            <w:vAlign w:val="center"/>
          </w:tcPr>
          <w:p w14:paraId="56119E05" w14:textId="15E6FACB" w:rsidR="00D124A9" w:rsidRPr="0051156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  <w:tc>
          <w:tcPr>
            <w:tcW w:w="567" w:type="dxa"/>
            <w:vAlign w:val="center"/>
          </w:tcPr>
          <w:p w14:paraId="7CE7FADB" w14:textId="593006A6" w:rsidR="00D124A9" w:rsidRPr="0051156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116" w:type="dxa"/>
            <w:vAlign w:val="center"/>
          </w:tcPr>
          <w:p w14:paraId="6A8FA9FA" w14:textId="227C0465" w:rsidR="00D124A9" w:rsidRPr="0051156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10" w:type="dxa"/>
            <w:vAlign w:val="center"/>
          </w:tcPr>
          <w:p w14:paraId="2478D6EE" w14:textId="35CE13B5" w:rsidR="00D124A9" w:rsidRPr="0051156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</w:t>
            </w:r>
          </w:p>
        </w:tc>
        <w:tc>
          <w:tcPr>
            <w:tcW w:w="642" w:type="dxa"/>
            <w:vAlign w:val="center"/>
          </w:tcPr>
          <w:p w14:paraId="4ADA2CA5" w14:textId="3DD6C8C4" w:rsidR="00D124A9" w:rsidRPr="0051156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59" w:type="dxa"/>
            <w:vAlign w:val="center"/>
          </w:tcPr>
          <w:p w14:paraId="2EEF9B05" w14:textId="73E0E203" w:rsidR="00D124A9" w:rsidRPr="0051156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992" w:type="dxa"/>
            <w:vAlign w:val="center"/>
          </w:tcPr>
          <w:p w14:paraId="391AE9EE" w14:textId="0F52BE2B" w:rsidR="00D124A9" w:rsidRPr="0051156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</w:t>
            </w:r>
          </w:p>
        </w:tc>
      </w:tr>
      <w:tr w:rsidR="00D124A9" w:rsidRPr="00626F64" w14:paraId="21835E2D" w14:textId="77777777" w:rsidTr="00DB7443">
        <w:tc>
          <w:tcPr>
            <w:tcW w:w="1120" w:type="dxa"/>
            <w:vAlign w:val="center"/>
          </w:tcPr>
          <w:p w14:paraId="39BE48EC" w14:textId="77777777" w:rsidR="00D124A9" w:rsidRPr="00511565" w:rsidRDefault="00D124A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723" w:type="dxa"/>
            <w:vAlign w:val="center"/>
          </w:tcPr>
          <w:p w14:paraId="54005A54" w14:textId="20A20B0D" w:rsidR="00D124A9" w:rsidRPr="00511565" w:rsidRDefault="00C43ACC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1003" w:type="dxa"/>
            <w:vAlign w:val="center"/>
          </w:tcPr>
          <w:p w14:paraId="2C962521" w14:textId="038EC80B" w:rsidR="00D124A9" w:rsidRPr="00511565" w:rsidRDefault="00C43ACC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982" w:type="dxa"/>
            <w:vAlign w:val="center"/>
          </w:tcPr>
          <w:p w14:paraId="171B29F3" w14:textId="179D0B11" w:rsidR="00D124A9" w:rsidRPr="00511565" w:rsidRDefault="00C43ACC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567" w:type="dxa"/>
            <w:vAlign w:val="center"/>
          </w:tcPr>
          <w:p w14:paraId="08250348" w14:textId="7EBE4012" w:rsidR="00D124A9" w:rsidRPr="00511565" w:rsidRDefault="00C43ACC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116" w:type="dxa"/>
            <w:vAlign w:val="center"/>
          </w:tcPr>
          <w:p w14:paraId="0EFB96E2" w14:textId="63ACFBE1" w:rsidR="00D124A9" w:rsidRPr="00511565" w:rsidRDefault="00C43ACC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10" w:type="dxa"/>
            <w:vAlign w:val="center"/>
          </w:tcPr>
          <w:p w14:paraId="64D818A4" w14:textId="7E47E4FD" w:rsidR="00D124A9" w:rsidRPr="00511565" w:rsidRDefault="00C43ACC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642" w:type="dxa"/>
            <w:vAlign w:val="center"/>
          </w:tcPr>
          <w:p w14:paraId="513642CA" w14:textId="2728C096" w:rsidR="00D124A9" w:rsidRPr="00511565" w:rsidRDefault="00C43ACC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59" w:type="dxa"/>
            <w:vAlign w:val="center"/>
          </w:tcPr>
          <w:p w14:paraId="29AD18D9" w14:textId="61710BF0" w:rsidR="00D124A9" w:rsidRPr="00511565" w:rsidRDefault="00C43ACC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992" w:type="dxa"/>
            <w:vAlign w:val="center"/>
          </w:tcPr>
          <w:p w14:paraId="709F1206" w14:textId="48E3E109" w:rsidR="00D124A9" w:rsidRPr="00511565" w:rsidRDefault="00C43ACC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</w:t>
            </w:r>
          </w:p>
        </w:tc>
      </w:tr>
      <w:tr w:rsidR="00D124A9" w:rsidRPr="00626F64" w14:paraId="685FD63E" w14:textId="77777777" w:rsidTr="00DB7443">
        <w:trPr>
          <w:trHeight w:val="753"/>
        </w:trPr>
        <w:tc>
          <w:tcPr>
            <w:tcW w:w="1120" w:type="dxa"/>
            <w:vAlign w:val="center"/>
          </w:tcPr>
          <w:p w14:paraId="47C0B0B3" w14:textId="77777777" w:rsidR="00D124A9" w:rsidRPr="00511565" w:rsidRDefault="00D124A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723" w:type="dxa"/>
            <w:vAlign w:val="center"/>
          </w:tcPr>
          <w:p w14:paraId="4647A063" w14:textId="7A46D963" w:rsidR="00D124A9" w:rsidRPr="0025357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13</w:t>
            </w:r>
          </w:p>
        </w:tc>
        <w:tc>
          <w:tcPr>
            <w:tcW w:w="1003" w:type="dxa"/>
            <w:vAlign w:val="center"/>
          </w:tcPr>
          <w:p w14:paraId="44E0DC3E" w14:textId="4D98590E" w:rsidR="00D124A9" w:rsidRPr="0025357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36</w:t>
            </w:r>
          </w:p>
        </w:tc>
        <w:tc>
          <w:tcPr>
            <w:tcW w:w="982" w:type="dxa"/>
            <w:vAlign w:val="center"/>
          </w:tcPr>
          <w:p w14:paraId="016E0E0B" w14:textId="775E23ED" w:rsidR="00D124A9" w:rsidRPr="0025357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38</w:t>
            </w:r>
          </w:p>
        </w:tc>
        <w:tc>
          <w:tcPr>
            <w:tcW w:w="567" w:type="dxa"/>
            <w:vAlign w:val="center"/>
          </w:tcPr>
          <w:p w14:paraId="761D7577" w14:textId="71953C92" w:rsidR="00D124A9" w:rsidRPr="0025357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9</w:t>
            </w:r>
          </w:p>
        </w:tc>
        <w:tc>
          <w:tcPr>
            <w:tcW w:w="1116" w:type="dxa"/>
            <w:vAlign w:val="center"/>
          </w:tcPr>
          <w:p w14:paraId="63303C48" w14:textId="42E7FD8C" w:rsidR="00D124A9" w:rsidRPr="0025357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10</w:t>
            </w:r>
          </w:p>
        </w:tc>
        <w:tc>
          <w:tcPr>
            <w:tcW w:w="1010" w:type="dxa"/>
            <w:vAlign w:val="center"/>
          </w:tcPr>
          <w:p w14:paraId="4C858AAB" w14:textId="0D1A6ABA" w:rsidR="00D124A9" w:rsidRPr="0025357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41</w:t>
            </w:r>
          </w:p>
        </w:tc>
        <w:tc>
          <w:tcPr>
            <w:tcW w:w="642" w:type="dxa"/>
            <w:vAlign w:val="center"/>
          </w:tcPr>
          <w:p w14:paraId="3A25AD45" w14:textId="497D28E7" w:rsidR="00D124A9" w:rsidRPr="0025357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0</w:t>
            </w:r>
          </w:p>
        </w:tc>
        <w:tc>
          <w:tcPr>
            <w:tcW w:w="1059" w:type="dxa"/>
            <w:vAlign w:val="center"/>
          </w:tcPr>
          <w:p w14:paraId="5275002A" w14:textId="786B8C51" w:rsidR="00D124A9" w:rsidRPr="0025357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11</w:t>
            </w:r>
          </w:p>
        </w:tc>
        <w:tc>
          <w:tcPr>
            <w:tcW w:w="992" w:type="dxa"/>
            <w:vAlign w:val="center"/>
          </w:tcPr>
          <w:p w14:paraId="6D942BC3" w14:textId="16E9425B" w:rsidR="00D124A9" w:rsidRPr="0025357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93</w:t>
            </w:r>
          </w:p>
        </w:tc>
      </w:tr>
    </w:tbl>
    <w:p w14:paraId="3FAAF2D9" w14:textId="77777777" w:rsidR="00D124A9" w:rsidRPr="00857849" w:rsidRDefault="00D124A9" w:rsidP="00D124A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*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раздвојити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нивое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студија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по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пољима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 xml:space="preserve"> (</w:t>
      </w: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нпр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>. ОАС – ДХ, ОАС – ТТ</w:t>
      </w:r>
      <w:r>
        <w:rPr>
          <w:rFonts w:ascii="Times New Roman" w:hAnsi="Times New Roman"/>
          <w:b/>
          <w:sz w:val="20"/>
          <w:szCs w:val="20"/>
        </w:rPr>
        <w:t xml:space="preserve">, 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ОАС – </w:t>
      </w:r>
      <w:r>
        <w:rPr>
          <w:rFonts w:ascii="Times New Roman" w:hAnsi="Times New Roman"/>
          <w:b/>
          <w:sz w:val="20"/>
          <w:szCs w:val="20"/>
          <w:lang w:val="sr-Cyrl-CS"/>
        </w:rPr>
        <w:t>И</w:t>
      </w:r>
      <w:r>
        <w:rPr>
          <w:rFonts w:ascii="Times New Roman" w:hAnsi="Times New Roman"/>
          <w:b/>
          <w:sz w:val="20"/>
          <w:szCs w:val="20"/>
          <w:lang w:val="en-US"/>
        </w:rPr>
        <w:t>MT</w:t>
      </w:r>
      <w:r w:rsidRPr="005D0DD3">
        <w:rPr>
          <w:rFonts w:ascii="Times New Roman" w:hAnsi="Times New Roman"/>
          <w:b/>
          <w:sz w:val="24"/>
          <w:szCs w:val="24"/>
          <w:lang w:val="en-US"/>
        </w:rPr>
        <w:t>)</w:t>
      </w:r>
    </w:p>
    <w:p w14:paraId="1C333F02" w14:textId="77777777" w:rsidR="00D124A9" w:rsidRDefault="00D124A9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7504F0D6" w14:textId="77777777" w:rsidR="0073447D" w:rsidRDefault="0073447D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59983C06" w14:textId="77777777" w:rsidR="0073447D" w:rsidRPr="0073447D" w:rsidRDefault="0073447D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РАЧУНАРСКЕ НАУКЕ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723"/>
        <w:gridCol w:w="993"/>
        <w:gridCol w:w="992"/>
        <w:gridCol w:w="567"/>
        <w:gridCol w:w="1041"/>
        <w:gridCol w:w="1085"/>
        <w:gridCol w:w="642"/>
        <w:gridCol w:w="1059"/>
        <w:gridCol w:w="992"/>
      </w:tblGrid>
      <w:tr w:rsidR="0073447D" w:rsidRPr="00626F64" w14:paraId="0CAEF44F" w14:textId="77777777" w:rsidTr="009B1523">
        <w:trPr>
          <w:trHeight w:val="550"/>
        </w:trPr>
        <w:tc>
          <w:tcPr>
            <w:tcW w:w="978" w:type="dxa"/>
            <w:vMerge w:val="restart"/>
            <w:tcBorders>
              <w:top w:val="double" w:sz="4" w:space="0" w:color="auto"/>
            </w:tcBorders>
            <w:vAlign w:val="center"/>
          </w:tcPr>
          <w:p w14:paraId="40439CCE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708" w:type="dxa"/>
            <w:gridSpan w:val="3"/>
            <w:tcBorders>
              <w:top w:val="double" w:sz="4" w:space="0" w:color="auto"/>
            </w:tcBorders>
            <w:vAlign w:val="center"/>
          </w:tcPr>
          <w:p w14:paraId="7CE35084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II </w:t>
            </w:r>
            <w:r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14:paraId="3794D54F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14:paraId="63C80D31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</w:t>
            </w:r>
            <w:r>
              <w:rPr>
                <w:rFonts w:ascii="Cambria" w:eastAsia="MS Mincho" w:hAnsi="Cambria"/>
                <w:b/>
                <w:lang w:val="sr-Cyrl-CS"/>
              </w:rPr>
              <w:t>V год.</w:t>
            </w:r>
          </w:p>
        </w:tc>
      </w:tr>
      <w:tr w:rsidR="009B1523" w:rsidRPr="00626F64" w14:paraId="2B30E2FC" w14:textId="77777777" w:rsidTr="009B1523">
        <w:trPr>
          <w:trHeight w:val="550"/>
        </w:trPr>
        <w:tc>
          <w:tcPr>
            <w:tcW w:w="978" w:type="dxa"/>
            <w:vMerge/>
            <w:tcBorders>
              <w:bottom w:val="double" w:sz="4" w:space="0" w:color="auto"/>
            </w:tcBorders>
            <w:vAlign w:val="center"/>
          </w:tcPr>
          <w:p w14:paraId="2EDF3691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723" w:type="dxa"/>
            <w:vAlign w:val="center"/>
          </w:tcPr>
          <w:p w14:paraId="443D3789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993" w:type="dxa"/>
            <w:vAlign w:val="center"/>
          </w:tcPr>
          <w:p w14:paraId="7B885AF5" w14:textId="77777777"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92" w:type="dxa"/>
            <w:vAlign w:val="center"/>
          </w:tcPr>
          <w:p w14:paraId="39166131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567" w:type="dxa"/>
            <w:vAlign w:val="center"/>
          </w:tcPr>
          <w:p w14:paraId="2A9B55C4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41" w:type="dxa"/>
            <w:vAlign w:val="center"/>
          </w:tcPr>
          <w:p w14:paraId="24360630" w14:textId="77777777"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1085" w:type="dxa"/>
            <w:vAlign w:val="center"/>
          </w:tcPr>
          <w:p w14:paraId="47982BF0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642" w:type="dxa"/>
            <w:vAlign w:val="center"/>
          </w:tcPr>
          <w:p w14:paraId="33DA817C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59" w:type="dxa"/>
            <w:vAlign w:val="center"/>
          </w:tcPr>
          <w:p w14:paraId="60A65015" w14:textId="77777777"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92" w:type="dxa"/>
            <w:vAlign w:val="center"/>
          </w:tcPr>
          <w:p w14:paraId="675B0DE4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</w:tr>
      <w:tr w:rsidR="0073447D" w:rsidRPr="00626F64" w14:paraId="79A9EE23" w14:textId="77777777" w:rsidTr="009B1523">
        <w:tc>
          <w:tcPr>
            <w:tcW w:w="978" w:type="dxa"/>
            <w:vAlign w:val="center"/>
          </w:tcPr>
          <w:p w14:paraId="0D809A64" w14:textId="77777777"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723" w:type="dxa"/>
          </w:tcPr>
          <w:p w14:paraId="19AFB4B0" w14:textId="2BBAD74B" w:rsidR="0073447D" w:rsidRPr="005137BA" w:rsidRDefault="005137BA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8</w:t>
            </w:r>
          </w:p>
        </w:tc>
        <w:tc>
          <w:tcPr>
            <w:tcW w:w="993" w:type="dxa"/>
          </w:tcPr>
          <w:p w14:paraId="04B38CEC" w14:textId="33EABBB6" w:rsidR="0073447D" w:rsidRPr="005137BA" w:rsidRDefault="005137BA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11</w:t>
            </w:r>
          </w:p>
        </w:tc>
        <w:tc>
          <w:tcPr>
            <w:tcW w:w="992" w:type="dxa"/>
          </w:tcPr>
          <w:p w14:paraId="7731EA0F" w14:textId="7FA6D699" w:rsidR="0073447D" w:rsidRPr="005137BA" w:rsidRDefault="005137BA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11</w:t>
            </w:r>
          </w:p>
        </w:tc>
        <w:tc>
          <w:tcPr>
            <w:tcW w:w="567" w:type="dxa"/>
          </w:tcPr>
          <w:p w14:paraId="50ED47B8" w14:textId="3E83A677" w:rsidR="0073447D" w:rsidRPr="005137BA" w:rsidRDefault="005137BA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9</w:t>
            </w:r>
          </w:p>
        </w:tc>
        <w:tc>
          <w:tcPr>
            <w:tcW w:w="1041" w:type="dxa"/>
          </w:tcPr>
          <w:p w14:paraId="39E54ADD" w14:textId="5B95F8DF" w:rsidR="0073447D" w:rsidRPr="005137BA" w:rsidRDefault="005137BA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9</w:t>
            </w:r>
          </w:p>
        </w:tc>
        <w:tc>
          <w:tcPr>
            <w:tcW w:w="1085" w:type="dxa"/>
          </w:tcPr>
          <w:p w14:paraId="2C75E524" w14:textId="23797475" w:rsidR="0073447D" w:rsidRPr="005137BA" w:rsidRDefault="005137BA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</w:t>
            </w:r>
          </w:p>
        </w:tc>
        <w:tc>
          <w:tcPr>
            <w:tcW w:w="642" w:type="dxa"/>
          </w:tcPr>
          <w:p w14:paraId="41E45C49" w14:textId="05756022" w:rsidR="0073447D" w:rsidRPr="005137BA" w:rsidRDefault="005137BA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1059" w:type="dxa"/>
          </w:tcPr>
          <w:p w14:paraId="70B53DEC" w14:textId="02F5B19A" w:rsidR="0073447D" w:rsidRPr="005137BA" w:rsidRDefault="005137BA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992" w:type="dxa"/>
          </w:tcPr>
          <w:p w14:paraId="74158C07" w14:textId="0AEDD3EA" w:rsidR="0073447D" w:rsidRPr="005137BA" w:rsidRDefault="005137BA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36</w:t>
            </w:r>
          </w:p>
        </w:tc>
      </w:tr>
      <w:tr w:rsidR="0073447D" w:rsidRPr="00626F64" w14:paraId="6AF1B847" w14:textId="77777777" w:rsidTr="009B1523">
        <w:tc>
          <w:tcPr>
            <w:tcW w:w="978" w:type="dxa"/>
            <w:vAlign w:val="center"/>
          </w:tcPr>
          <w:p w14:paraId="0721AFD3" w14:textId="77777777"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723" w:type="dxa"/>
          </w:tcPr>
          <w:p w14:paraId="3262F5EA" w14:textId="60E76D5B" w:rsidR="0073447D" w:rsidRPr="00511565" w:rsidRDefault="005137BA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993" w:type="dxa"/>
          </w:tcPr>
          <w:p w14:paraId="1980D7B2" w14:textId="295B227D" w:rsidR="0073447D" w:rsidRPr="00511565" w:rsidRDefault="005137BA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992" w:type="dxa"/>
          </w:tcPr>
          <w:p w14:paraId="7EDF784A" w14:textId="40530A17" w:rsidR="0073447D" w:rsidRPr="00511565" w:rsidRDefault="005137BA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  <w:tc>
          <w:tcPr>
            <w:tcW w:w="567" w:type="dxa"/>
          </w:tcPr>
          <w:p w14:paraId="5E16AAAA" w14:textId="56340B37" w:rsidR="0073447D" w:rsidRPr="00511565" w:rsidRDefault="005137BA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41" w:type="dxa"/>
          </w:tcPr>
          <w:p w14:paraId="269E184C" w14:textId="259F25A8" w:rsidR="0073447D" w:rsidRPr="00511565" w:rsidRDefault="005137BA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85" w:type="dxa"/>
          </w:tcPr>
          <w:p w14:paraId="1A16DB9A" w14:textId="65746E5A" w:rsidR="0073447D" w:rsidRPr="00511565" w:rsidRDefault="005137BA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642" w:type="dxa"/>
          </w:tcPr>
          <w:p w14:paraId="79F35B10" w14:textId="3EBA681C" w:rsidR="0073447D" w:rsidRPr="00511565" w:rsidRDefault="005137BA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59" w:type="dxa"/>
          </w:tcPr>
          <w:p w14:paraId="07F976E4" w14:textId="1038C5DA" w:rsidR="0073447D" w:rsidRPr="00511565" w:rsidRDefault="005137BA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992" w:type="dxa"/>
          </w:tcPr>
          <w:p w14:paraId="0852C8E5" w14:textId="5A3A0CE5" w:rsidR="0073447D" w:rsidRPr="00511565" w:rsidRDefault="005137BA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</w:t>
            </w:r>
          </w:p>
        </w:tc>
      </w:tr>
      <w:tr w:rsidR="0073447D" w:rsidRPr="00626F64" w14:paraId="6244B94A" w14:textId="77777777" w:rsidTr="009B1523">
        <w:tc>
          <w:tcPr>
            <w:tcW w:w="978" w:type="dxa"/>
            <w:vAlign w:val="center"/>
          </w:tcPr>
          <w:p w14:paraId="563779BF" w14:textId="77777777"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723" w:type="dxa"/>
          </w:tcPr>
          <w:p w14:paraId="29467B44" w14:textId="693CF0DB" w:rsidR="0073447D" w:rsidRPr="00511565" w:rsidRDefault="00C43ACC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993" w:type="dxa"/>
          </w:tcPr>
          <w:p w14:paraId="0FF3A23E" w14:textId="61F0F28C" w:rsidR="0073447D" w:rsidRPr="00511565" w:rsidRDefault="00C43ACC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992" w:type="dxa"/>
          </w:tcPr>
          <w:p w14:paraId="10A3E364" w14:textId="7395E1C3" w:rsidR="0073447D" w:rsidRPr="00511565" w:rsidRDefault="00C43ACC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567" w:type="dxa"/>
          </w:tcPr>
          <w:p w14:paraId="7A573603" w14:textId="5802EE2C" w:rsidR="0073447D" w:rsidRPr="00511565" w:rsidRDefault="00C43ACC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41" w:type="dxa"/>
          </w:tcPr>
          <w:p w14:paraId="7EC00440" w14:textId="03780367" w:rsidR="0073447D" w:rsidRPr="00511565" w:rsidRDefault="00C43ACC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85" w:type="dxa"/>
          </w:tcPr>
          <w:p w14:paraId="2770127F" w14:textId="2E272BBC" w:rsidR="0073447D" w:rsidRPr="00511565" w:rsidRDefault="00C43ACC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642" w:type="dxa"/>
          </w:tcPr>
          <w:p w14:paraId="118266BC" w14:textId="2FC5904F" w:rsidR="0073447D" w:rsidRPr="00511565" w:rsidRDefault="00C43ACC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59" w:type="dxa"/>
          </w:tcPr>
          <w:p w14:paraId="52ABF08B" w14:textId="493DE557" w:rsidR="0073447D" w:rsidRPr="00511565" w:rsidRDefault="00C43ACC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992" w:type="dxa"/>
          </w:tcPr>
          <w:p w14:paraId="2937F1D1" w14:textId="66940EBF" w:rsidR="0073447D" w:rsidRPr="00511565" w:rsidRDefault="00C43ACC" w:rsidP="00C24DA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</w:t>
            </w:r>
          </w:p>
        </w:tc>
      </w:tr>
      <w:tr w:rsidR="0073447D" w:rsidRPr="00626F64" w14:paraId="33B8BA7F" w14:textId="77777777" w:rsidTr="00846286">
        <w:trPr>
          <w:trHeight w:val="753"/>
        </w:trPr>
        <w:tc>
          <w:tcPr>
            <w:tcW w:w="978" w:type="dxa"/>
            <w:vAlign w:val="center"/>
          </w:tcPr>
          <w:p w14:paraId="018527F9" w14:textId="77777777"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723" w:type="dxa"/>
            <w:vAlign w:val="center"/>
          </w:tcPr>
          <w:p w14:paraId="6C5B37FF" w14:textId="4BFEFCA6" w:rsidR="0073447D" w:rsidRPr="003418DF" w:rsidRDefault="003418DF" w:rsidP="0084628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Latn-RS"/>
              </w:rPr>
            </w:pPr>
            <w:r>
              <w:rPr>
                <w:rFonts w:ascii="Cambria" w:eastAsia="MS Mincho" w:hAnsi="Cambria"/>
                <w:b/>
                <w:lang w:val="sr-Latn-RS"/>
              </w:rPr>
              <w:t>8</w:t>
            </w:r>
          </w:p>
        </w:tc>
        <w:tc>
          <w:tcPr>
            <w:tcW w:w="993" w:type="dxa"/>
            <w:vAlign w:val="center"/>
          </w:tcPr>
          <w:p w14:paraId="028028DA" w14:textId="001BB132" w:rsidR="0073447D" w:rsidRPr="003418DF" w:rsidRDefault="003418DF" w:rsidP="0084628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Latn-RS"/>
              </w:rPr>
            </w:pPr>
            <w:r>
              <w:rPr>
                <w:rFonts w:ascii="Cambria" w:eastAsia="MS Mincho" w:hAnsi="Cambria"/>
                <w:b/>
                <w:lang w:val="sr-Latn-RS"/>
              </w:rPr>
              <w:t>16</w:t>
            </w:r>
          </w:p>
        </w:tc>
        <w:tc>
          <w:tcPr>
            <w:tcW w:w="992" w:type="dxa"/>
            <w:vAlign w:val="center"/>
          </w:tcPr>
          <w:p w14:paraId="09ABF1EA" w14:textId="0762C8CC" w:rsidR="0073447D" w:rsidRPr="003418DF" w:rsidRDefault="003418DF" w:rsidP="0084628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Latn-RS"/>
              </w:rPr>
            </w:pPr>
            <w:r>
              <w:rPr>
                <w:rFonts w:ascii="Cambria" w:eastAsia="MS Mincho" w:hAnsi="Cambria"/>
                <w:b/>
                <w:lang w:val="sr-Latn-RS"/>
              </w:rPr>
              <w:t>23</w:t>
            </w:r>
          </w:p>
        </w:tc>
        <w:tc>
          <w:tcPr>
            <w:tcW w:w="567" w:type="dxa"/>
            <w:vAlign w:val="center"/>
          </w:tcPr>
          <w:p w14:paraId="246C52C3" w14:textId="73BDF9F2" w:rsidR="0073447D" w:rsidRPr="003418DF" w:rsidRDefault="003418DF" w:rsidP="0084628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Latn-RS"/>
              </w:rPr>
            </w:pPr>
            <w:r>
              <w:rPr>
                <w:rFonts w:ascii="Cambria" w:eastAsia="MS Mincho" w:hAnsi="Cambria"/>
                <w:b/>
                <w:lang w:val="sr-Latn-RS"/>
              </w:rPr>
              <w:t>9</w:t>
            </w:r>
          </w:p>
        </w:tc>
        <w:tc>
          <w:tcPr>
            <w:tcW w:w="1041" w:type="dxa"/>
            <w:vAlign w:val="center"/>
          </w:tcPr>
          <w:p w14:paraId="6AAFC883" w14:textId="5A2AAFD3" w:rsidR="0073447D" w:rsidRPr="003418DF" w:rsidRDefault="003418DF" w:rsidP="0084628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Latn-RS"/>
              </w:rPr>
            </w:pPr>
            <w:r>
              <w:rPr>
                <w:rFonts w:ascii="Cambria" w:eastAsia="MS Mincho" w:hAnsi="Cambria"/>
                <w:b/>
                <w:lang w:val="sr-Latn-RS"/>
              </w:rPr>
              <w:t>9</w:t>
            </w:r>
          </w:p>
        </w:tc>
        <w:tc>
          <w:tcPr>
            <w:tcW w:w="1085" w:type="dxa"/>
            <w:vAlign w:val="center"/>
          </w:tcPr>
          <w:p w14:paraId="74AC37B2" w14:textId="7554A0DB" w:rsidR="0073447D" w:rsidRPr="003418DF" w:rsidRDefault="003418DF" w:rsidP="0084628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Latn-RS"/>
              </w:rPr>
            </w:pPr>
            <w:r>
              <w:rPr>
                <w:rFonts w:ascii="Cambria" w:eastAsia="MS Mincho" w:hAnsi="Cambria"/>
                <w:b/>
                <w:lang w:val="sr-Latn-RS"/>
              </w:rPr>
              <w:t>12</w:t>
            </w:r>
          </w:p>
        </w:tc>
        <w:tc>
          <w:tcPr>
            <w:tcW w:w="642" w:type="dxa"/>
            <w:vAlign w:val="center"/>
          </w:tcPr>
          <w:p w14:paraId="0DE1919E" w14:textId="4AABD9EF" w:rsidR="0073447D" w:rsidRPr="003418DF" w:rsidRDefault="003418DF" w:rsidP="0084628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Latn-RS"/>
              </w:rPr>
            </w:pPr>
            <w:r>
              <w:rPr>
                <w:rFonts w:ascii="Cambria" w:eastAsia="MS Mincho" w:hAnsi="Cambria"/>
                <w:b/>
                <w:lang w:val="sr-Latn-RS"/>
              </w:rPr>
              <w:t>0</w:t>
            </w:r>
          </w:p>
        </w:tc>
        <w:tc>
          <w:tcPr>
            <w:tcW w:w="1059" w:type="dxa"/>
            <w:vAlign w:val="center"/>
          </w:tcPr>
          <w:p w14:paraId="219C07E2" w14:textId="3DD480B6" w:rsidR="0073447D" w:rsidRPr="003418DF" w:rsidRDefault="003418DF" w:rsidP="0084628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Latn-RS"/>
              </w:rPr>
            </w:pPr>
            <w:r>
              <w:rPr>
                <w:rFonts w:ascii="Cambria" w:eastAsia="MS Mincho" w:hAnsi="Cambria"/>
                <w:b/>
                <w:lang w:val="sr-Latn-RS"/>
              </w:rPr>
              <w:t>3</w:t>
            </w:r>
          </w:p>
        </w:tc>
        <w:tc>
          <w:tcPr>
            <w:tcW w:w="992" w:type="dxa"/>
            <w:vAlign w:val="center"/>
          </w:tcPr>
          <w:p w14:paraId="79E72664" w14:textId="5D9D15D1" w:rsidR="0073447D" w:rsidRPr="003418DF" w:rsidRDefault="003418DF" w:rsidP="0084628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Latn-RS"/>
              </w:rPr>
            </w:pPr>
            <w:r>
              <w:rPr>
                <w:rFonts w:ascii="Cambria" w:eastAsia="MS Mincho" w:hAnsi="Cambria"/>
                <w:b/>
                <w:lang w:val="sr-Latn-RS"/>
              </w:rPr>
              <w:t>60</w:t>
            </w:r>
          </w:p>
        </w:tc>
      </w:tr>
    </w:tbl>
    <w:p w14:paraId="50D770D4" w14:textId="77777777" w:rsid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741054EC" w14:textId="77777777" w:rsid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196CEC2" w14:textId="77777777" w:rsidR="0073447D" w:rsidRP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ФИЗИКА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723"/>
        <w:gridCol w:w="1003"/>
        <w:gridCol w:w="982"/>
        <w:gridCol w:w="567"/>
        <w:gridCol w:w="1041"/>
        <w:gridCol w:w="1085"/>
        <w:gridCol w:w="642"/>
        <w:gridCol w:w="1059"/>
        <w:gridCol w:w="992"/>
      </w:tblGrid>
      <w:tr w:rsidR="0073447D" w:rsidRPr="00626F64" w14:paraId="372E8BA0" w14:textId="77777777" w:rsidTr="009B1523">
        <w:trPr>
          <w:trHeight w:val="550"/>
        </w:trPr>
        <w:tc>
          <w:tcPr>
            <w:tcW w:w="978" w:type="dxa"/>
            <w:vMerge w:val="restart"/>
            <w:tcBorders>
              <w:top w:val="double" w:sz="4" w:space="0" w:color="auto"/>
            </w:tcBorders>
            <w:vAlign w:val="center"/>
          </w:tcPr>
          <w:p w14:paraId="0186A70C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708" w:type="dxa"/>
            <w:gridSpan w:val="3"/>
            <w:tcBorders>
              <w:top w:val="double" w:sz="4" w:space="0" w:color="auto"/>
            </w:tcBorders>
            <w:vAlign w:val="center"/>
          </w:tcPr>
          <w:p w14:paraId="25C31E2D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II </w:t>
            </w:r>
            <w:r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14:paraId="49695B45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14:paraId="69DF50E0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</w:t>
            </w:r>
            <w:r>
              <w:rPr>
                <w:rFonts w:ascii="Cambria" w:eastAsia="MS Mincho" w:hAnsi="Cambria"/>
                <w:b/>
                <w:lang w:val="sr-Cyrl-CS"/>
              </w:rPr>
              <w:t>V год.</w:t>
            </w:r>
          </w:p>
        </w:tc>
      </w:tr>
      <w:tr w:rsidR="00A322CA" w:rsidRPr="00626F64" w14:paraId="0FB9E7FD" w14:textId="77777777" w:rsidTr="009B1523">
        <w:trPr>
          <w:trHeight w:val="550"/>
        </w:trPr>
        <w:tc>
          <w:tcPr>
            <w:tcW w:w="978" w:type="dxa"/>
            <w:vMerge/>
            <w:tcBorders>
              <w:bottom w:val="double" w:sz="4" w:space="0" w:color="auto"/>
            </w:tcBorders>
            <w:vAlign w:val="center"/>
          </w:tcPr>
          <w:p w14:paraId="0FAF4255" w14:textId="77777777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723" w:type="dxa"/>
            <w:vAlign w:val="center"/>
          </w:tcPr>
          <w:p w14:paraId="51907C1D" w14:textId="19C3B22E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03" w:type="dxa"/>
            <w:vAlign w:val="center"/>
          </w:tcPr>
          <w:p w14:paraId="2EF63815" w14:textId="03976110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82" w:type="dxa"/>
            <w:vAlign w:val="center"/>
          </w:tcPr>
          <w:p w14:paraId="36D24569" w14:textId="617347D3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567" w:type="dxa"/>
            <w:vAlign w:val="center"/>
          </w:tcPr>
          <w:p w14:paraId="3BBDA76F" w14:textId="1E975F84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41" w:type="dxa"/>
            <w:vAlign w:val="center"/>
          </w:tcPr>
          <w:p w14:paraId="75CD2271" w14:textId="30381A14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1085" w:type="dxa"/>
            <w:vAlign w:val="center"/>
          </w:tcPr>
          <w:p w14:paraId="59AF3013" w14:textId="734D43E9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642" w:type="dxa"/>
            <w:vAlign w:val="center"/>
          </w:tcPr>
          <w:p w14:paraId="30D43FD1" w14:textId="763328E5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59" w:type="dxa"/>
            <w:vAlign w:val="center"/>
          </w:tcPr>
          <w:p w14:paraId="59A0F284" w14:textId="23B4BEB9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92" w:type="dxa"/>
            <w:vAlign w:val="center"/>
          </w:tcPr>
          <w:p w14:paraId="0E8497A2" w14:textId="6805777A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</w:tr>
      <w:tr w:rsidR="0073447D" w:rsidRPr="00626F64" w14:paraId="5DD0A96A" w14:textId="77777777" w:rsidTr="00AE48E0">
        <w:tc>
          <w:tcPr>
            <w:tcW w:w="978" w:type="dxa"/>
            <w:vAlign w:val="center"/>
          </w:tcPr>
          <w:p w14:paraId="6A0588FC" w14:textId="77777777"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723" w:type="dxa"/>
            <w:vAlign w:val="center"/>
          </w:tcPr>
          <w:p w14:paraId="71650E99" w14:textId="201BA5B6" w:rsidR="0073447D" w:rsidRPr="00E6493E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1003" w:type="dxa"/>
            <w:vAlign w:val="center"/>
          </w:tcPr>
          <w:p w14:paraId="4CEE08BB" w14:textId="5FB0F4B5" w:rsidR="0073447D" w:rsidRPr="00E6493E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</w:t>
            </w:r>
          </w:p>
        </w:tc>
        <w:tc>
          <w:tcPr>
            <w:tcW w:w="982" w:type="dxa"/>
            <w:vAlign w:val="center"/>
          </w:tcPr>
          <w:p w14:paraId="62D1BF3B" w14:textId="22A8A96F" w:rsidR="0073447D" w:rsidRPr="00E6493E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7</w:t>
            </w:r>
          </w:p>
        </w:tc>
        <w:tc>
          <w:tcPr>
            <w:tcW w:w="567" w:type="dxa"/>
            <w:vAlign w:val="center"/>
          </w:tcPr>
          <w:p w14:paraId="23A21759" w14:textId="3B78CD75" w:rsidR="0073447D" w:rsidRPr="00E6493E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1041" w:type="dxa"/>
            <w:vAlign w:val="center"/>
          </w:tcPr>
          <w:p w14:paraId="1C666DCD" w14:textId="246EDBF2" w:rsidR="0073447D" w:rsidRPr="00E6493E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1085" w:type="dxa"/>
            <w:vAlign w:val="center"/>
          </w:tcPr>
          <w:p w14:paraId="208F1B5B" w14:textId="19AA0C18" w:rsidR="0073447D" w:rsidRPr="00E6493E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10</w:t>
            </w:r>
          </w:p>
        </w:tc>
        <w:tc>
          <w:tcPr>
            <w:tcW w:w="642" w:type="dxa"/>
            <w:vAlign w:val="center"/>
          </w:tcPr>
          <w:p w14:paraId="2D192948" w14:textId="2B9EC5F1" w:rsidR="0073447D" w:rsidRPr="00E6493E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1059" w:type="dxa"/>
            <w:vAlign w:val="center"/>
          </w:tcPr>
          <w:p w14:paraId="395183FA" w14:textId="051C847F" w:rsidR="0073447D" w:rsidRPr="00E6493E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992" w:type="dxa"/>
            <w:vAlign w:val="center"/>
          </w:tcPr>
          <w:p w14:paraId="0740D8FA" w14:textId="3A3BF513" w:rsidR="0073447D" w:rsidRPr="00E6493E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34</w:t>
            </w:r>
          </w:p>
        </w:tc>
      </w:tr>
      <w:tr w:rsidR="0073447D" w:rsidRPr="00626F64" w14:paraId="179A197A" w14:textId="77777777" w:rsidTr="00AE48E0">
        <w:tc>
          <w:tcPr>
            <w:tcW w:w="978" w:type="dxa"/>
            <w:vAlign w:val="center"/>
          </w:tcPr>
          <w:p w14:paraId="290022FF" w14:textId="77777777"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723" w:type="dxa"/>
            <w:vAlign w:val="center"/>
          </w:tcPr>
          <w:p w14:paraId="054B622A" w14:textId="2935BB03" w:rsidR="0073447D" w:rsidRPr="00511565" w:rsidRDefault="00E6493E" w:rsidP="0093296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03" w:type="dxa"/>
            <w:vAlign w:val="center"/>
          </w:tcPr>
          <w:p w14:paraId="38018A59" w14:textId="0D542527" w:rsidR="0073447D" w:rsidRPr="00511565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982" w:type="dxa"/>
            <w:vAlign w:val="center"/>
          </w:tcPr>
          <w:p w14:paraId="2E254ECD" w14:textId="70221272" w:rsidR="0073447D" w:rsidRPr="00511565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567" w:type="dxa"/>
            <w:vAlign w:val="center"/>
          </w:tcPr>
          <w:p w14:paraId="684CD979" w14:textId="662A91FA" w:rsidR="0073447D" w:rsidRPr="00511565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41" w:type="dxa"/>
            <w:vAlign w:val="center"/>
          </w:tcPr>
          <w:p w14:paraId="673FF057" w14:textId="0A2F19B0" w:rsidR="0073447D" w:rsidRPr="00511565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85" w:type="dxa"/>
            <w:vAlign w:val="center"/>
          </w:tcPr>
          <w:p w14:paraId="1AF41D56" w14:textId="4BF91DB3" w:rsidR="0073447D" w:rsidRPr="00511565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642" w:type="dxa"/>
            <w:vAlign w:val="center"/>
          </w:tcPr>
          <w:p w14:paraId="22163D04" w14:textId="2EF52EAD" w:rsidR="0073447D" w:rsidRPr="00511565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59" w:type="dxa"/>
            <w:vAlign w:val="center"/>
          </w:tcPr>
          <w:p w14:paraId="4A2F94F3" w14:textId="0F0C63BD" w:rsidR="0073447D" w:rsidRPr="00511565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992" w:type="dxa"/>
            <w:vAlign w:val="center"/>
          </w:tcPr>
          <w:p w14:paraId="1E720798" w14:textId="695B08AC" w:rsidR="0073447D" w:rsidRPr="00511565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</w:tr>
      <w:tr w:rsidR="0073447D" w:rsidRPr="00626F64" w14:paraId="6DDD1DA6" w14:textId="77777777" w:rsidTr="00AE48E0">
        <w:tc>
          <w:tcPr>
            <w:tcW w:w="978" w:type="dxa"/>
            <w:vAlign w:val="center"/>
          </w:tcPr>
          <w:p w14:paraId="0DD02D32" w14:textId="77777777"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723" w:type="dxa"/>
            <w:vAlign w:val="center"/>
          </w:tcPr>
          <w:p w14:paraId="0662A2C5" w14:textId="5906B4EA" w:rsidR="0073447D" w:rsidRPr="00C43ACC" w:rsidRDefault="00C43ACC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1003" w:type="dxa"/>
            <w:vAlign w:val="center"/>
          </w:tcPr>
          <w:p w14:paraId="110B1D9C" w14:textId="715754B0" w:rsidR="0073447D" w:rsidRPr="00C43ACC" w:rsidRDefault="00C43ACC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</w:t>
            </w:r>
          </w:p>
        </w:tc>
        <w:tc>
          <w:tcPr>
            <w:tcW w:w="982" w:type="dxa"/>
            <w:vAlign w:val="center"/>
          </w:tcPr>
          <w:p w14:paraId="727BAC6E" w14:textId="3E58E26B" w:rsidR="0073447D" w:rsidRPr="00C43ACC" w:rsidRDefault="00C43ACC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567" w:type="dxa"/>
            <w:vAlign w:val="center"/>
          </w:tcPr>
          <w:p w14:paraId="0D92F219" w14:textId="72F2EDB9" w:rsidR="0073447D" w:rsidRPr="00C43ACC" w:rsidRDefault="00C43ACC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1041" w:type="dxa"/>
            <w:vAlign w:val="center"/>
          </w:tcPr>
          <w:p w14:paraId="595E5F8E" w14:textId="6C96BDA7" w:rsidR="0073447D" w:rsidRPr="00C43ACC" w:rsidRDefault="00C43ACC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1085" w:type="dxa"/>
            <w:vAlign w:val="center"/>
          </w:tcPr>
          <w:p w14:paraId="1484A673" w14:textId="6DF69BC9" w:rsidR="0073447D" w:rsidRPr="00C43ACC" w:rsidRDefault="00C43ACC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</w:t>
            </w:r>
          </w:p>
        </w:tc>
        <w:tc>
          <w:tcPr>
            <w:tcW w:w="642" w:type="dxa"/>
            <w:vAlign w:val="center"/>
          </w:tcPr>
          <w:p w14:paraId="3FF257C7" w14:textId="28C3726B" w:rsidR="0073447D" w:rsidRPr="00C43ACC" w:rsidRDefault="00C43ACC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1059" w:type="dxa"/>
            <w:vAlign w:val="center"/>
          </w:tcPr>
          <w:p w14:paraId="4F1E4A81" w14:textId="6D094B36" w:rsidR="0073447D" w:rsidRPr="00C43ACC" w:rsidRDefault="00C43ACC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992" w:type="dxa"/>
            <w:vAlign w:val="center"/>
          </w:tcPr>
          <w:p w14:paraId="581D0F34" w14:textId="18973661" w:rsidR="0073447D" w:rsidRPr="00C43ACC" w:rsidRDefault="00C43ACC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7</w:t>
            </w:r>
          </w:p>
        </w:tc>
      </w:tr>
      <w:tr w:rsidR="0073447D" w:rsidRPr="00626F64" w14:paraId="45FDD6A9" w14:textId="77777777" w:rsidTr="00AE48E0">
        <w:trPr>
          <w:trHeight w:val="753"/>
        </w:trPr>
        <w:tc>
          <w:tcPr>
            <w:tcW w:w="978" w:type="dxa"/>
            <w:vAlign w:val="center"/>
          </w:tcPr>
          <w:p w14:paraId="56C74863" w14:textId="77777777"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723" w:type="dxa"/>
            <w:vAlign w:val="center"/>
          </w:tcPr>
          <w:p w14:paraId="3630EB23" w14:textId="3DD2B7FB" w:rsidR="0073447D" w:rsidRPr="00932962" w:rsidRDefault="00715BE6" w:rsidP="00AE48E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2</w:t>
            </w:r>
          </w:p>
        </w:tc>
        <w:tc>
          <w:tcPr>
            <w:tcW w:w="1003" w:type="dxa"/>
            <w:vAlign w:val="center"/>
          </w:tcPr>
          <w:p w14:paraId="0DB96A25" w14:textId="57E8E223" w:rsidR="0073447D" w:rsidRPr="00932962" w:rsidRDefault="00715BE6" w:rsidP="00AE48E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7</w:t>
            </w:r>
          </w:p>
        </w:tc>
        <w:tc>
          <w:tcPr>
            <w:tcW w:w="982" w:type="dxa"/>
            <w:vAlign w:val="center"/>
          </w:tcPr>
          <w:p w14:paraId="1D29CB69" w14:textId="349350C4" w:rsidR="0073447D" w:rsidRPr="00932962" w:rsidRDefault="00715BE6" w:rsidP="00AE48E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14</w:t>
            </w:r>
          </w:p>
        </w:tc>
        <w:tc>
          <w:tcPr>
            <w:tcW w:w="567" w:type="dxa"/>
            <w:vAlign w:val="center"/>
          </w:tcPr>
          <w:p w14:paraId="676D36EF" w14:textId="128E3ABC" w:rsidR="0073447D" w:rsidRPr="00932962" w:rsidRDefault="00715BE6" w:rsidP="00AE48E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0</w:t>
            </w:r>
          </w:p>
        </w:tc>
        <w:tc>
          <w:tcPr>
            <w:tcW w:w="1041" w:type="dxa"/>
            <w:vAlign w:val="center"/>
          </w:tcPr>
          <w:p w14:paraId="63E16D14" w14:textId="756FF55E" w:rsidR="0073447D" w:rsidRPr="00932962" w:rsidRDefault="00715BE6" w:rsidP="00AE48E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0</w:t>
            </w:r>
          </w:p>
        </w:tc>
        <w:tc>
          <w:tcPr>
            <w:tcW w:w="1085" w:type="dxa"/>
            <w:vAlign w:val="center"/>
          </w:tcPr>
          <w:p w14:paraId="5A227493" w14:textId="1E266A3D" w:rsidR="0073447D" w:rsidRPr="00932962" w:rsidRDefault="00715BE6" w:rsidP="00AE48E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19</w:t>
            </w:r>
          </w:p>
        </w:tc>
        <w:tc>
          <w:tcPr>
            <w:tcW w:w="642" w:type="dxa"/>
            <w:vAlign w:val="center"/>
          </w:tcPr>
          <w:p w14:paraId="76DF2336" w14:textId="42C66DF1" w:rsidR="0073447D" w:rsidRPr="00932962" w:rsidRDefault="00715BE6" w:rsidP="00AE48E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0</w:t>
            </w:r>
          </w:p>
        </w:tc>
        <w:tc>
          <w:tcPr>
            <w:tcW w:w="1059" w:type="dxa"/>
            <w:vAlign w:val="center"/>
          </w:tcPr>
          <w:p w14:paraId="6956B976" w14:textId="153883AA" w:rsidR="0073447D" w:rsidRPr="00932962" w:rsidRDefault="00715BE6" w:rsidP="00AE48E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0</w:t>
            </w:r>
          </w:p>
        </w:tc>
        <w:tc>
          <w:tcPr>
            <w:tcW w:w="992" w:type="dxa"/>
            <w:vAlign w:val="center"/>
          </w:tcPr>
          <w:p w14:paraId="3F15E4F8" w14:textId="438C8E64" w:rsidR="0073447D" w:rsidRPr="00932962" w:rsidRDefault="00F26F42" w:rsidP="00AE48E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43</w:t>
            </w:r>
          </w:p>
        </w:tc>
      </w:tr>
    </w:tbl>
    <w:p w14:paraId="3620DFB2" w14:textId="77777777" w:rsidR="0073447D" w:rsidRDefault="0073447D" w:rsidP="0073447D">
      <w:pPr>
        <w:rPr>
          <w:lang w:val="sr-Latn-RS"/>
        </w:rPr>
      </w:pPr>
    </w:p>
    <w:p w14:paraId="26328263" w14:textId="77777777" w:rsidR="00484D38" w:rsidRPr="00484D38" w:rsidRDefault="00484D38" w:rsidP="0073447D">
      <w:pPr>
        <w:rPr>
          <w:lang w:val="sr-Latn-RS"/>
        </w:rPr>
      </w:pPr>
    </w:p>
    <w:p w14:paraId="7AC0D7D1" w14:textId="77777777" w:rsidR="0073447D" w:rsidRDefault="0073447D" w:rsidP="0073447D">
      <w:pPr>
        <w:rPr>
          <w:lang w:val="sr-Cyrl-RS"/>
        </w:rPr>
      </w:pPr>
    </w:p>
    <w:p w14:paraId="5324748C" w14:textId="77777777" w:rsidR="0073447D" w:rsidRP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lastRenderedPageBreak/>
        <w:t>ХЕМИЈА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63"/>
        <w:gridCol w:w="863"/>
        <w:gridCol w:w="864"/>
        <w:gridCol w:w="863"/>
        <w:gridCol w:w="863"/>
        <w:gridCol w:w="864"/>
        <w:gridCol w:w="863"/>
        <w:gridCol w:w="863"/>
        <w:gridCol w:w="864"/>
      </w:tblGrid>
      <w:tr w:rsidR="0073447D" w:rsidRPr="00626F64" w14:paraId="3074C708" w14:textId="77777777" w:rsidTr="00F26F42">
        <w:trPr>
          <w:trHeight w:val="550"/>
        </w:trPr>
        <w:tc>
          <w:tcPr>
            <w:tcW w:w="1446" w:type="dxa"/>
            <w:vMerge w:val="restart"/>
            <w:tcBorders>
              <w:top w:val="double" w:sz="4" w:space="0" w:color="auto"/>
            </w:tcBorders>
            <w:vAlign w:val="center"/>
          </w:tcPr>
          <w:p w14:paraId="3897F002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14:paraId="37DF4BB4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II </w:t>
            </w:r>
            <w:r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14:paraId="0C67FD1A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14:paraId="0C659794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</w:t>
            </w:r>
            <w:r>
              <w:rPr>
                <w:rFonts w:ascii="Cambria" w:eastAsia="MS Mincho" w:hAnsi="Cambria"/>
                <w:b/>
                <w:lang w:val="sr-Cyrl-CS"/>
              </w:rPr>
              <w:t>V год.</w:t>
            </w:r>
          </w:p>
        </w:tc>
      </w:tr>
      <w:tr w:rsidR="009B1523" w:rsidRPr="00626F64" w14:paraId="324C8000" w14:textId="77777777" w:rsidTr="00F26F42">
        <w:trPr>
          <w:trHeight w:val="550"/>
        </w:trPr>
        <w:tc>
          <w:tcPr>
            <w:tcW w:w="1446" w:type="dxa"/>
            <w:vMerge/>
            <w:tcBorders>
              <w:bottom w:val="double" w:sz="4" w:space="0" w:color="auto"/>
            </w:tcBorders>
            <w:vAlign w:val="center"/>
          </w:tcPr>
          <w:p w14:paraId="0B045593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863" w:type="dxa"/>
            <w:vAlign w:val="center"/>
          </w:tcPr>
          <w:p w14:paraId="4053AFCF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14:paraId="658C7602" w14:textId="77777777"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14:paraId="58981473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863" w:type="dxa"/>
            <w:vAlign w:val="center"/>
          </w:tcPr>
          <w:p w14:paraId="5D5564EE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14:paraId="300DE08B" w14:textId="77777777"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14:paraId="1F6C056C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863" w:type="dxa"/>
            <w:vAlign w:val="center"/>
          </w:tcPr>
          <w:p w14:paraId="0E18BA4F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14:paraId="65B01368" w14:textId="77777777"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14:paraId="2EE56B27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</w:tr>
      <w:tr w:rsidR="0073447D" w:rsidRPr="00626F64" w14:paraId="39913687" w14:textId="77777777" w:rsidTr="00F26F42">
        <w:tc>
          <w:tcPr>
            <w:tcW w:w="1446" w:type="dxa"/>
            <w:vAlign w:val="center"/>
          </w:tcPr>
          <w:p w14:paraId="3BD748C2" w14:textId="77777777"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863" w:type="dxa"/>
            <w:vAlign w:val="center"/>
          </w:tcPr>
          <w:p w14:paraId="4D0EFC43" w14:textId="64909B12" w:rsidR="0073447D" w:rsidRPr="00F26F42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863" w:type="dxa"/>
            <w:vAlign w:val="center"/>
          </w:tcPr>
          <w:p w14:paraId="52F0829C" w14:textId="211F2940" w:rsidR="0073447D" w:rsidRPr="00F26F42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19</w:t>
            </w:r>
          </w:p>
        </w:tc>
        <w:tc>
          <w:tcPr>
            <w:tcW w:w="864" w:type="dxa"/>
            <w:vAlign w:val="center"/>
          </w:tcPr>
          <w:p w14:paraId="6FCF8691" w14:textId="5C91F1E0" w:rsidR="0073447D" w:rsidRPr="00F26F42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19</w:t>
            </w:r>
          </w:p>
        </w:tc>
        <w:tc>
          <w:tcPr>
            <w:tcW w:w="863" w:type="dxa"/>
            <w:vAlign w:val="center"/>
          </w:tcPr>
          <w:p w14:paraId="076A5819" w14:textId="1F8FF707" w:rsidR="0073447D" w:rsidRPr="00F26F42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10</w:t>
            </w:r>
          </w:p>
        </w:tc>
        <w:tc>
          <w:tcPr>
            <w:tcW w:w="863" w:type="dxa"/>
            <w:vAlign w:val="center"/>
          </w:tcPr>
          <w:p w14:paraId="15C26E75" w14:textId="575FD8EA" w:rsidR="0073447D" w:rsidRPr="00F26F42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12</w:t>
            </w:r>
          </w:p>
        </w:tc>
        <w:tc>
          <w:tcPr>
            <w:tcW w:w="864" w:type="dxa"/>
            <w:vAlign w:val="center"/>
          </w:tcPr>
          <w:p w14:paraId="5F143AE5" w14:textId="1DB668BF" w:rsidR="0073447D" w:rsidRPr="00F26F42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13</w:t>
            </w:r>
          </w:p>
        </w:tc>
        <w:tc>
          <w:tcPr>
            <w:tcW w:w="863" w:type="dxa"/>
            <w:vAlign w:val="center"/>
          </w:tcPr>
          <w:p w14:paraId="26244C78" w14:textId="79DD2FB0" w:rsidR="0073447D" w:rsidRPr="00F26F42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863" w:type="dxa"/>
            <w:vAlign w:val="center"/>
          </w:tcPr>
          <w:p w14:paraId="599652F0" w14:textId="357B7E01" w:rsidR="0073447D" w:rsidRPr="00F26F42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864" w:type="dxa"/>
            <w:vAlign w:val="center"/>
          </w:tcPr>
          <w:p w14:paraId="76F895A1" w14:textId="0981824A" w:rsidR="0073447D" w:rsidRPr="00F26F42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46</w:t>
            </w:r>
          </w:p>
        </w:tc>
      </w:tr>
      <w:tr w:rsidR="00F26F42" w:rsidRPr="00626F64" w14:paraId="7D0DD2DF" w14:textId="77777777" w:rsidTr="00F26F42">
        <w:tc>
          <w:tcPr>
            <w:tcW w:w="1446" w:type="dxa"/>
            <w:vAlign w:val="center"/>
          </w:tcPr>
          <w:p w14:paraId="12E5A865" w14:textId="77777777" w:rsidR="00F26F42" w:rsidRPr="0016013D" w:rsidRDefault="00F26F42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Latn-RS"/>
              </w:rPr>
              <w:t>-</w:t>
            </w:r>
            <w:r>
              <w:rPr>
                <w:rFonts w:ascii="Cambria" w:eastAsia="MS Mincho" w:hAnsi="Cambria"/>
                <w:b/>
                <w:lang w:val="sr-Cyrl-RS"/>
              </w:rPr>
              <w:t>хемија</w:t>
            </w:r>
          </w:p>
        </w:tc>
        <w:tc>
          <w:tcPr>
            <w:tcW w:w="863" w:type="dxa"/>
            <w:vMerge w:val="restart"/>
            <w:vAlign w:val="center"/>
          </w:tcPr>
          <w:p w14:paraId="0F79EBE2" w14:textId="62609FC3" w:rsidR="00F26F42" w:rsidRPr="0051156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863" w:type="dxa"/>
            <w:vMerge w:val="restart"/>
            <w:vAlign w:val="center"/>
          </w:tcPr>
          <w:p w14:paraId="535AF1A0" w14:textId="6C4726C9" w:rsidR="00F26F42" w:rsidRPr="0051156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  <w:tc>
          <w:tcPr>
            <w:tcW w:w="864" w:type="dxa"/>
            <w:vMerge w:val="restart"/>
            <w:vAlign w:val="center"/>
          </w:tcPr>
          <w:p w14:paraId="62F46DA0" w14:textId="00A7E343" w:rsidR="00F26F42" w:rsidRPr="0051156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863" w:type="dxa"/>
            <w:vMerge w:val="restart"/>
            <w:vAlign w:val="center"/>
          </w:tcPr>
          <w:p w14:paraId="561E7F8C" w14:textId="43C626BB" w:rsidR="00F26F42" w:rsidRPr="0051156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Merge w:val="restart"/>
            <w:vAlign w:val="center"/>
          </w:tcPr>
          <w:p w14:paraId="6B0FF154" w14:textId="23C89FEA" w:rsidR="00F26F42" w:rsidRPr="0051156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Merge w:val="restart"/>
            <w:vAlign w:val="center"/>
          </w:tcPr>
          <w:p w14:paraId="5DAA0AB1" w14:textId="62AB99FD" w:rsidR="00F26F42" w:rsidRPr="0051156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</w:t>
            </w:r>
          </w:p>
        </w:tc>
        <w:tc>
          <w:tcPr>
            <w:tcW w:w="863" w:type="dxa"/>
            <w:vMerge w:val="restart"/>
            <w:vAlign w:val="center"/>
          </w:tcPr>
          <w:p w14:paraId="5F6906C9" w14:textId="6C3F71C6" w:rsidR="00F26F42" w:rsidRPr="0051156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Merge w:val="restart"/>
            <w:vAlign w:val="center"/>
          </w:tcPr>
          <w:p w14:paraId="5B3628BB" w14:textId="58FCA43A" w:rsidR="00F26F42" w:rsidRPr="0051156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Merge w:val="restart"/>
            <w:vAlign w:val="center"/>
          </w:tcPr>
          <w:p w14:paraId="47C5745C" w14:textId="6F35231A" w:rsidR="00F26F42" w:rsidRPr="0051156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</w:tr>
      <w:tr w:rsidR="00F26F42" w:rsidRPr="00626F64" w14:paraId="46AD9B94" w14:textId="77777777" w:rsidTr="00F26F42">
        <w:tc>
          <w:tcPr>
            <w:tcW w:w="1446" w:type="dxa"/>
            <w:vAlign w:val="center"/>
          </w:tcPr>
          <w:p w14:paraId="165FB2F8" w14:textId="77777777" w:rsidR="00F26F42" w:rsidRPr="00511565" w:rsidRDefault="00F26F42" w:rsidP="00CB5B0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Latn-RS"/>
              </w:rPr>
              <w:t>-</w:t>
            </w:r>
            <w:r>
              <w:rPr>
                <w:rFonts w:ascii="Cambria" w:eastAsia="MS Mincho" w:hAnsi="Cambria"/>
                <w:b/>
                <w:lang w:val="sr-Cyrl-RS"/>
              </w:rPr>
              <w:t>примењена хемија</w:t>
            </w:r>
          </w:p>
        </w:tc>
        <w:tc>
          <w:tcPr>
            <w:tcW w:w="863" w:type="dxa"/>
            <w:vMerge/>
            <w:vAlign w:val="center"/>
          </w:tcPr>
          <w:p w14:paraId="7061949B" w14:textId="55F43FD0" w:rsidR="00F26F42" w:rsidRPr="0051156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14:paraId="6A8EE735" w14:textId="52A9C4EB" w:rsidR="00F26F42" w:rsidRPr="0051156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4" w:type="dxa"/>
            <w:vMerge/>
            <w:vAlign w:val="center"/>
          </w:tcPr>
          <w:p w14:paraId="0748C17C" w14:textId="5DC110AE" w:rsidR="00F26F42" w:rsidRPr="0051156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14:paraId="0D3374BD" w14:textId="36D67E89" w:rsidR="00F26F42" w:rsidRPr="0051156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14:paraId="0A121D1A" w14:textId="6F29EF84" w:rsidR="00F26F42" w:rsidRPr="0051156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4" w:type="dxa"/>
            <w:vMerge/>
            <w:vAlign w:val="center"/>
          </w:tcPr>
          <w:p w14:paraId="73F328E3" w14:textId="709715BD" w:rsidR="00F26F42" w:rsidRPr="0051156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14:paraId="52748061" w14:textId="3F63BEAF" w:rsidR="00F26F42" w:rsidRPr="0051156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14:paraId="5A6DE313" w14:textId="3263F2BB" w:rsidR="00F26F42" w:rsidRPr="0051156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4" w:type="dxa"/>
            <w:vMerge/>
            <w:vAlign w:val="center"/>
          </w:tcPr>
          <w:p w14:paraId="44AD47F0" w14:textId="77D7F1CB" w:rsidR="00F26F42" w:rsidRPr="0051156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73447D" w:rsidRPr="00626F64" w14:paraId="75D61E8B" w14:textId="77777777" w:rsidTr="00F26F42">
        <w:tc>
          <w:tcPr>
            <w:tcW w:w="1446" w:type="dxa"/>
            <w:vAlign w:val="center"/>
          </w:tcPr>
          <w:p w14:paraId="0D364AFF" w14:textId="77777777"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863" w:type="dxa"/>
            <w:vAlign w:val="center"/>
          </w:tcPr>
          <w:p w14:paraId="76E7BE06" w14:textId="7C0DE01B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863" w:type="dxa"/>
            <w:vAlign w:val="center"/>
          </w:tcPr>
          <w:p w14:paraId="3371DE85" w14:textId="3B5B66D7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864" w:type="dxa"/>
            <w:vAlign w:val="center"/>
          </w:tcPr>
          <w:p w14:paraId="3272755A" w14:textId="3C8529D6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14:paraId="6C0CB9C9" w14:textId="5BA2C783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863" w:type="dxa"/>
            <w:vAlign w:val="center"/>
          </w:tcPr>
          <w:p w14:paraId="3F4047C9" w14:textId="0ECCE574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864" w:type="dxa"/>
            <w:vAlign w:val="center"/>
          </w:tcPr>
          <w:p w14:paraId="200EB5ED" w14:textId="658B4617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863" w:type="dxa"/>
            <w:vAlign w:val="center"/>
          </w:tcPr>
          <w:p w14:paraId="6F65F8A5" w14:textId="2B0CCDFA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14:paraId="3600D0F2" w14:textId="2546BFB2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14:paraId="585CA942" w14:textId="54CCA41B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30</w:t>
            </w:r>
          </w:p>
        </w:tc>
      </w:tr>
      <w:tr w:rsidR="0073447D" w:rsidRPr="00626F64" w14:paraId="7BAEBFF2" w14:textId="77777777" w:rsidTr="00F26F42">
        <w:trPr>
          <w:trHeight w:val="753"/>
        </w:trPr>
        <w:tc>
          <w:tcPr>
            <w:tcW w:w="1446" w:type="dxa"/>
            <w:vAlign w:val="center"/>
          </w:tcPr>
          <w:p w14:paraId="325EA4F8" w14:textId="77777777"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863" w:type="dxa"/>
            <w:vAlign w:val="center"/>
          </w:tcPr>
          <w:p w14:paraId="73EB9C47" w14:textId="487008B4" w:rsidR="0073447D" w:rsidRPr="00AF2BD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  <w:tc>
          <w:tcPr>
            <w:tcW w:w="863" w:type="dxa"/>
            <w:vAlign w:val="center"/>
          </w:tcPr>
          <w:p w14:paraId="30D735FF" w14:textId="7197E2C4" w:rsidR="0073447D" w:rsidRPr="00AF2BD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31</w:t>
            </w:r>
          </w:p>
        </w:tc>
        <w:tc>
          <w:tcPr>
            <w:tcW w:w="864" w:type="dxa"/>
            <w:vAlign w:val="center"/>
          </w:tcPr>
          <w:p w14:paraId="4B3F482F" w14:textId="2F79AD5C" w:rsidR="0073447D" w:rsidRPr="00AF2BD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22</w:t>
            </w:r>
          </w:p>
        </w:tc>
        <w:tc>
          <w:tcPr>
            <w:tcW w:w="863" w:type="dxa"/>
            <w:vAlign w:val="center"/>
          </w:tcPr>
          <w:p w14:paraId="55C11707" w14:textId="155D71D8" w:rsidR="0073447D" w:rsidRPr="00AF2BD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11</w:t>
            </w:r>
          </w:p>
        </w:tc>
        <w:tc>
          <w:tcPr>
            <w:tcW w:w="863" w:type="dxa"/>
            <w:vAlign w:val="center"/>
          </w:tcPr>
          <w:p w14:paraId="6B9D4D38" w14:textId="3DC13180" w:rsidR="0073447D" w:rsidRPr="00AF2BD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14</w:t>
            </w:r>
          </w:p>
        </w:tc>
        <w:tc>
          <w:tcPr>
            <w:tcW w:w="864" w:type="dxa"/>
            <w:vAlign w:val="center"/>
          </w:tcPr>
          <w:p w14:paraId="0CA849D8" w14:textId="618A5624" w:rsidR="0073447D" w:rsidRPr="00AF2BD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28</w:t>
            </w:r>
          </w:p>
        </w:tc>
        <w:tc>
          <w:tcPr>
            <w:tcW w:w="863" w:type="dxa"/>
            <w:vAlign w:val="center"/>
          </w:tcPr>
          <w:p w14:paraId="2F25978C" w14:textId="13178F0E" w:rsidR="0073447D" w:rsidRPr="00AF2BD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</w:t>
            </w:r>
          </w:p>
        </w:tc>
        <w:tc>
          <w:tcPr>
            <w:tcW w:w="863" w:type="dxa"/>
            <w:vAlign w:val="center"/>
          </w:tcPr>
          <w:p w14:paraId="5033928D" w14:textId="09D7B5C0" w:rsidR="0073447D" w:rsidRPr="00AF2BD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</w:t>
            </w:r>
          </w:p>
        </w:tc>
        <w:tc>
          <w:tcPr>
            <w:tcW w:w="864" w:type="dxa"/>
            <w:vAlign w:val="center"/>
          </w:tcPr>
          <w:p w14:paraId="658A0A01" w14:textId="270F1543" w:rsidR="0073447D" w:rsidRPr="00AF2BD5" w:rsidRDefault="00F26F42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79</w:t>
            </w:r>
          </w:p>
        </w:tc>
      </w:tr>
    </w:tbl>
    <w:p w14:paraId="4896C34F" w14:textId="77777777" w:rsidR="00F06FB7" w:rsidRDefault="00F06FB7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7A06A338" w14:textId="41E35092" w:rsidR="0073447D" w:rsidRP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БИОЛОГИЈА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1"/>
        <w:gridCol w:w="863"/>
        <w:gridCol w:w="863"/>
        <w:gridCol w:w="1094"/>
        <w:gridCol w:w="633"/>
        <w:gridCol w:w="863"/>
        <w:gridCol w:w="864"/>
        <w:gridCol w:w="863"/>
        <w:gridCol w:w="863"/>
        <w:gridCol w:w="864"/>
      </w:tblGrid>
      <w:tr w:rsidR="0073447D" w:rsidRPr="00626F64" w14:paraId="30138DFA" w14:textId="77777777" w:rsidTr="0064614B">
        <w:trPr>
          <w:trHeight w:val="550"/>
        </w:trPr>
        <w:tc>
          <w:tcPr>
            <w:tcW w:w="1291" w:type="dxa"/>
            <w:vMerge w:val="restart"/>
            <w:tcBorders>
              <w:top w:val="double" w:sz="4" w:space="0" w:color="auto"/>
            </w:tcBorders>
            <w:vAlign w:val="center"/>
          </w:tcPr>
          <w:p w14:paraId="6BB0825E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820" w:type="dxa"/>
            <w:gridSpan w:val="3"/>
            <w:tcBorders>
              <w:top w:val="double" w:sz="4" w:space="0" w:color="auto"/>
            </w:tcBorders>
            <w:vAlign w:val="center"/>
          </w:tcPr>
          <w:p w14:paraId="6D86470F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II </w:t>
            </w:r>
            <w:r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2360" w:type="dxa"/>
            <w:gridSpan w:val="3"/>
            <w:tcBorders>
              <w:top w:val="double" w:sz="4" w:space="0" w:color="auto"/>
            </w:tcBorders>
            <w:vAlign w:val="center"/>
          </w:tcPr>
          <w:p w14:paraId="5360EE7A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14:paraId="48A9AB0B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</w:t>
            </w:r>
            <w:r>
              <w:rPr>
                <w:rFonts w:ascii="Cambria" w:eastAsia="MS Mincho" w:hAnsi="Cambria"/>
                <w:b/>
                <w:lang w:val="sr-Cyrl-CS"/>
              </w:rPr>
              <w:t>V год.</w:t>
            </w:r>
          </w:p>
        </w:tc>
      </w:tr>
      <w:tr w:rsidR="009B1523" w:rsidRPr="00626F64" w14:paraId="433F71C4" w14:textId="77777777" w:rsidTr="0064614B">
        <w:trPr>
          <w:trHeight w:val="550"/>
        </w:trPr>
        <w:tc>
          <w:tcPr>
            <w:tcW w:w="1291" w:type="dxa"/>
            <w:vMerge/>
            <w:tcBorders>
              <w:bottom w:val="double" w:sz="4" w:space="0" w:color="auto"/>
            </w:tcBorders>
            <w:vAlign w:val="center"/>
          </w:tcPr>
          <w:p w14:paraId="793A8682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863" w:type="dxa"/>
            <w:vAlign w:val="center"/>
          </w:tcPr>
          <w:p w14:paraId="55472F7F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14:paraId="26F60829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37-60</w:t>
            </w:r>
          </w:p>
        </w:tc>
        <w:tc>
          <w:tcPr>
            <w:tcW w:w="1094" w:type="dxa"/>
            <w:vAlign w:val="center"/>
          </w:tcPr>
          <w:p w14:paraId="47A3CB62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633" w:type="dxa"/>
            <w:vAlign w:val="center"/>
          </w:tcPr>
          <w:p w14:paraId="71BE5B2C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14:paraId="2EBC8864" w14:textId="77777777"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14:paraId="11C94344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863" w:type="dxa"/>
            <w:vAlign w:val="center"/>
          </w:tcPr>
          <w:p w14:paraId="7126407F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14:paraId="63853C33" w14:textId="77777777"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14:paraId="0963584F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</w:tr>
      <w:tr w:rsidR="0073447D" w:rsidRPr="00626F64" w14:paraId="6F0DE8DF" w14:textId="77777777" w:rsidTr="0064614B">
        <w:tc>
          <w:tcPr>
            <w:tcW w:w="1291" w:type="dxa"/>
            <w:vAlign w:val="center"/>
          </w:tcPr>
          <w:p w14:paraId="73FC4657" w14:textId="77777777"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863" w:type="dxa"/>
            <w:vAlign w:val="center"/>
          </w:tcPr>
          <w:p w14:paraId="30236527" w14:textId="5E47338A" w:rsidR="0073447D" w:rsidRPr="0037336D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10</w:t>
            </w:r>
          </w:p>
        </w:tc>
        <w:tc>
          <w:tcPr>
            <w:tcW w:w="863" w:type="dxa"/>
            <w:vAlign w:val="center"/>
          </w:tcPr>
          <w:p w14:paraId="58EC5239" w14:textId="15EF4180" w:rsidR="0073447D" w:rsidRPr="0037336D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15</w:t>
            </w:r>
          </w:p>
        </w:tc>
        <w:tc>
          <w:tcPr>
            <w:tcW w:w="1094" w:type="dxa"/>
            <w:vAlign w:val="center"/>
          </w:tcPr>
          <w:p w14:paraId="7D1B325D" w14:textId="0D1DC1D2" w:rsidR="0073447D" w:rsidRPr="0037336D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19</w:t>
            </w:r>
          </w:p>
        </w:tc>
        <w:tc>
          <w:tcPr>
            <w:tcW w:w="633" w:type="dxa"/>
            <w:vAlign w:val="center"/>
          </w:tcPr>
          <w:p w14:paraId="17681BF0" w14:textId="4E17BA5B" w:rsidR="0073447D" w:rsidRPr="0037336D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15</w:t>
            </w:r>
          </w:p>
        </w:tc>
        <w:tc>
          <w:tcPr>
            <w:tcW w:w="863" w:type="dxa"/>
            <w:vAlign w:val="center"/>
          </w:tcPr>
          <w:p w14:paraId="10048D4C" w14:textId="7B12B747" w:rsidR="0073447D" w:rsidRPr="0037336D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11</w:t>
            </w:r>
          </w:p>
        </w:tc>
        <w:tc>
          <w:tcPr>
            <w:tcW w:w="864" w:type="dxa"/>
            <w:vAlign w:val="center"/>
          </w:tcPr>
          <w:p w14:paraId="19AD5E8D" w14:textId="7099F073" w:rsidR="0073447D" w:rsidRPr="0037336D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24</w:t>
            </w:r>
          </w:p>
        </w:tc>
        <w:tc>
          <w:tcPr>
            <w:tcW w:w="863" w:type="dxa"/>
            <w:vAlign w:val="center"/>
          </w:tcPr>
          <w:p w14:paraId="2B10F4B5" w14:textId="5CAA67B5" w:rsidR="0073447D" w:rsidRPr="0037336D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863" w:type="dxa"/>
            <w:vAlign w:val="center"/>
          </w:tcPr>
          <w:p w14:paraId="4488810C" w14:textId="10597561" w:rsidR="0073447D" w:rsidRPr="0037336D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6</w:t>
            </w:r>
          </w:p>
        </w:tc>
        <w:tc>
          <w:tcPr>
            <w:tcW w:w="864" w:type="dxa"/>
            <w:vAlign w:val="center"/>
          </w:tcPr>
          <w:p w14:paraId="43CB732A" w14:textId="2E4D67BA" w:rsidR="0073447D" w:rsidRPr="0037336D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54</w:t>
            </w:r>
          </w:p>
        </w:tc>
      </w:tr>
      <w:tr w:rsidR="0037336D" w:rsidRPr="00626F64" w14:paraId="79DA73F0" w14:textId="77777777" w:rsidTr="0064614B">
        <w:tc>
          <w:tcPr>
            <w:tcW w:w="1291" w:type="dxa"/>
            <w:vAlign w:val="center"/>
          </w:tcPr>
          <w:p w14:paraId="03ABB252" w14:textId="77777777" w:rsidR="0037336D" w:rsidRPr="00511565" w:rsidRDefault="0037336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-биологија</w:t>
            </w:r>
          </w:p>
        </w:tc>
        <w:tc>
          <w:tcPr>
            <w:tcW w:w="863" w:type="dxa"/>
            <w:vMerge w:val="restart"/>
            <w:vAlign w:val="center"/>
          </w:tcPr>
          <w:p w14:paraId="6CE49847" w14:textId="02579C2D" w:rsidR="0037336D" w:rsidRPr="0051156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</w:t>
            </w:r>
          </w:p>
        </w:tc>
        <w:tc>
          <w:tcPr>
            <w:tcW w:w="863" w:type="dxa"/>
            <w:vMerge w:val="restart"/>
            <w:vAlign w:val="center"/>
          </w:tcPr>
          <w:p w14:paraId="18B2C73E" w14:textId="3DAA314F" w:rsidR="0037336D" w:rsidRPr="0051156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29</w:t>
            </w:r>
          </w:p>
        </w:tc>
        <w:tc>
          <w:tcPr>
            <w:tcW w:w="1094" w:type="dxa"/>
            <w:vMerge w:val="restart"/>
            <w:vAlign w:val="center"/>
          </w:tcPr>
          <w:p w14:paraId="1D925B49" w14:textId="45327AD7" w:rsidR="0037336D" w:rsidRPr="0051156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633" w:type="dxa"/>
            <w:vMerge w:val="restart"/>
            <w:vAlign w:val="center"/>
          </w:tcPr>
          <w:p w14:paraId="12C4B71F" w14:textId="3C9F6D76" w:rsidR="0037336D" w:rsidRPr="0051156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Merge w:val="restart"/>
            <w:vAlign w:val="center"/>
          </w:tcPr>
          <w:p w14:paraId="1FB1CB33" w14:textId="4B371C29" w:rsidR="0037336D" w:rsidRPr="0051156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Merge w:val="restart"/>
            <w:vAlign w:val="center"/>
          </w:tcPr>
          <w:p w14:paraId="02CD1A14" w14:textId="66B10913" w:rsidR="0037336D" w:rsidRPr="0051156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17</w:t>
            </w:r>
          </w:p>
        </w:tc>
        <w:tc>
          <w:tcPr>
            <w:tcW w:w="863" w:type="dxa"/>
            <w:vMerge w:val="restart"/>
            <w:vAlign w:val="center"/>
          </w:tcPr>
          <w:p w14:paraId="116E2DBC" w14:textId="30B61D22" w:rsidR="0037336D" w:rsidRPr="0051156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Merge w:val="restart"/>
            <w:vAlign w:val="center"/>
          </w:tcPr>
          <w:p w14:paraId="4ADD4F2E" w14:textId="55886529" w:rsidR="0037336D" w:rsidRPr="0051156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Merge w:val="restart"/>
            <w:vAlign w:val="center"/>
          </w:tcPr>
          <w:p w14:paraId="273365F0" w14:textId="6C9DBE7E" w:rsidR="0037336D" w:rsidRPr="0051156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</w:tr>
      <w:tr w:rsidR="0037336D" w:rsidRPr="00626F64" w14:paraId="17182E1C" w14:textId="77777777" w:rsidTr="0064614B">
        <w:tc>
          <w:tcPr>
            <w:tcW w:w="1291" w:type="dxa"/>
            <w:vAlign w:val="center"/>
          </w:tcPr>
          <w:p w14:paraId="4C9EB087" w14:textId="77777777" w:rsidR="0037336D" w:rsidRPr="00511565" w:rsidRDefault="0037336D" w:rsidP="0094266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 - екологија</w:t>
            </w:r>
          </w:p>
        </w:tc>
        <w:tc>
          <w:tcPr>
            <w:tcW w:w="863" w:type="dxa"/>
            <w:vMerge/>
            <w:vAlign w:val="center"/>
          </w:tcPr>
          <w:p w14:paraId="7EE70C12" w14:textId="2B10BCA1" w:rsidR="0037336D" w:rsidRPr="0051156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14:paraId="00C7175D" w14:textId="7A9E6EE2" w:rsidR="0037336D" w:rsidRPr="0051156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094" w:type="dxa"/>
            <w:vMerge/>
            <w:vAlign w:val="center"/>
          </w:tcPr>
          <w:p w14:paraId="70D7F1F8" w14:textId="75773E50" w:rsidR="0037336D" w:rsidRPr="0051156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33" w:type="dxa"/>
            <w:vMerge/>
            <w:vAlign w:val="center"/>
          </w:tcPr>
          <w:p w14:paraId="276AB739" w14:textId="5A151298" w:rsidR="0037336D" w:rsidRPr="0051156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14:paraId="4403DBF3" w14:textId="26746360" w:rsidR="0037336D" w:rsidRPr="0051156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4" w:type="dxa"/>
            <w:vMerge/>
            <w:vAlign w:val="center"/>
          </w:tcPr>
          <w:p w14:paraId="6319D5BD" w14:textId="5AAC7E41" w:rsidR="0037336D" w:rsidRPr="0051156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14:paraId="7129930B" w14:textId="66AECAF1" w:rsidR="0037336D" w:rsidRPr="0051156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14:paraId="62FAEF9A" w14:textId="6F45DFFC" w:rsidR="0037336D" w:rsidRPr="0051156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4" w:type="dxa"/>
            <w:vMerge/>
            <w:vAlign w:val="center"/>
          </w:tcPr>
          <w:p w14:paraId="4FC6C248" w14:textId="71FC1887" w:rsidR="0037336D" w:rsidRPr="0051156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73447D" w:rsidRPr="00626F64" w14:paraId="11B4316C" w14:textId="77777777" w:rsidTr="0064614B">
        <w:tc>
          <w:tcPr>
            <w:tcW w:w="1291" w:type="dxa"/>
            <w:vAlign w:val="center"/>
          </w:tcPr>
          <w:p w14:paraId="15AD9582" w14:textId="77777777"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863" w:type="dxa"/>
            <w:vAlign w:val="center"/>
          </w:tcPr>
          <w:p w14:paraId="3F4D4B95" w14:textId="49C088EF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863" w:type="dxa"/>
            <w:vAlign w:val="center"/>
          </w:tcPr>
          <w:p w14:paraId="1359652E" w14:textId="7A520C97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1094" w:type="dxa"/>
            <w:vAlign w:val="center"/>
          </w:tcPr>
          <w:p w14:paraId="678B4537" w14:textId="38B9FFE8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633" w:type="dxa"/>
            <w:vAlign w:val="center"/>
          </w:tcPr>
          <w:p w14:paraId="64EB2EF6" w14:textId="529B3548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14:paraId="2D75875C" w14:textId="2757E85E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864" w:type="dxa"/>
            <w:vAlign w:val="center"/>
          </w:tcPr>
          <w:p w14:paraId="10D68ECB" w14:textId="727A367C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</w:t>
            </w:r>
          </w:p>
        </w:tc>
        <w:tc>
          <w:tcPr>
            <w:tcW w:w="863" w:type="dxa"/>
            <w:vAlign w:val="center"/>
          </w:tcPr>
          <w:p w14:paraId="1230C855" w14:textId="5589392B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14:paraId="74821C66" w14:textId="50BECFA6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Align w:val="center"/>
          </w:tcPr>
          <w:p w14:paraId="3E8865BF" w14:textId="4330FC81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</w:tr>
      <w:tr w:rsidR="0073447D" w:rsidRPr="00626F64" w14:paraId="64B763F3" w14:textId="77777777" w:rsidTr="0064614B">
        <w:trPr>
          <w:trHeight w:val="753"/>
        </w:trPr>
        <w:tc>
          <w:tcPr>
            <w:tcW w:w="1291" w:type="dxa"/>
            <w:vAlign w:val="center"/>
          </w:tcPr>
          <w:p w14:paraId="48D8B854" w14:textId="77777777"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863" w:type="dxa"/>
            <w:vAlign w:val="center"/>
          </w:tcPr>
          <w:p w14:paraId="3D243BEB" w14:textId="2DD4D005" w:rsidR="0073447D" w:rsidRPr="00871D47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27</w:t>
            </w:r>
          </w:p>
        </w:tc>
        <w:tc>
          <w:tcPr>
            <w:tcW w:w="863" w:type="dxa"/>
            <w:vAlign w:val="center"/>
          </w:tcPr>
          <w:p w14:paraId="321B7233" w14:textId="3C5470A3" w:rsidR="0073447D" w:rsidRPr="00871D47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49</w:t>
            </w:r>
          </w:p>
        </w:tc>
        <w:tc>
          <w:tcPr>
            <w:tcW w:w="1094" w:type="dxa"/>
            <w:vAlign w:val="center"/>
          </w:tcPr>
          <w:p w14:paraId="61F8E179" w14:textId="4392F79B" w:rsidR="0073447D" w:rsidRPr="00871D47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27</w:t>
            </w:r>
          </w:p>
        </w:tc>
        <w:tc>
          <w:tcPr>
            <w:tcW w:w="633" w:type="dxa"/>
            <w:vAlign w:val="center"/>
          </w:tcPr>
          <w:p w14:paraId="23EEBBB8" w14:textId="60B5A39E" w:rsidR="0073447D" w:rsidRPr="00871D47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15</w:t>
            </w:r>
          </w:p>
        </w:tc>
        <w:tc>
          <w:tcPr>
            <w:tcW w:w="863" w:type="dxa"/>
            <w:vAlign w:val="center"/>
          </w:tcPr>
          <w:p w14:paraId="18A456BD" w14:textId="09B1EC51" w:rsidR="0073447D" w:rsidRPr="00871D47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12</w:t>
            </w:r>
          </w:p>
        </w:tc>
        <w:tc>
          <w:tcPr>
            <w:tcW w:w="864" w:type="dxa"/>
            <w:vAlign w:val="center"/>
          </w:tcPr>
          <w:p w14:paraId="73A062C7" w14:textId="2F773320" w:rsidR="0073447D" w:rsidRPr="00871D47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49</w:t>
            </w:r>
          </w:p>
        </w:tc>
        <w:tc>
          <w:tcPr>
            <w:tcW w:w="863" w:type="dxa"/>
            <w:vAlign w:val="center"/>
          </w:tcPr>
          <w:p w14:paraId="6AFA6F7D" w14:textId="0AF11DC8" w:rsidR="0073447D" w:rsidRPr="00871D47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14:paraId="249410B6" w14:textId="5F103C40" w:rsidR="0073447D" w:rsidRPr="00871D47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  <w:tc>
          <w:tcPr>
            <w:tcW w:w="864" w:type="dxa"/>
            <w:vAlign w:val="center"/>
          </w:tcPr>
          <w:p w14:paraId="5F51EB29" w14:textId="2B47AA2F" w:rsidR="0073447D" w:rsidRPr="00871D47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56</w:t>
            </w:r>
          </w:p>
        </w:tc>
      </w:tr>
    </w:tbl>
    <w:p w14:paraId="6A825C3B" w14:textId="77777777" w:rsidR="0073447D" w:rsidRDefault="0073447D" w:rsidP="0073447D">
      <w:pPr>
        <w:rPr>
          <w:lang w:val="sr-Cyrl-RS"/>
        </w:rPr>
      </w:pPr>
    </w:p>
    <w:p w14:paraId="26194669" w14:textId="77777777" w:rsidR="0073447D" w:rsidRP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ГЕОГРАФИЈА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"/>
        <w:gridCol w:w="863"/>
        <w:gridCol w:w="863"/>
        <w:gridCol w:w="982"/>
        <w:gridCol w:w="745"/>
        <w:gridCol w:w="863"/>
        <w:gridCol w:w="864"/>
        <w:gridCol w:w="863"/>
        <w:gridCol w:w="863"/>
        <w:gridCol w:w="864"/>
      </w:tblGrid>
      <w:tr w:rsidR="0073447D" w:rsidRPr="00626F64" w14:paraId="02FFD252" w14:textId="77777777" w:rsidTr="0064614B">
        <w:trPr>
          <w:trHeight w:val="550"/>
        </w:trPr>
        <w:tc>
          <w:tcPr>
            <w:tcW w:w="1403" w:type="dxa"/>
            <w:vMerge w:val="restart"/>
            <w:tcBorders>
              <w:top w:val="double" w:sz="4" w:space="0" w:color="auto"/>
            </w:tcBorders>
            <w:vAlign w:val="center"/>
          </w:tcPr>
          <w:p w14:paraId="32AEF11A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708" w:type="dxa"/>
            <w:gridSpan w:val="3"/>
            <w:tcBorders>
              <w:top w:val="double" w:sz="4" w:space="0" w:color="auto"/>
            </w:tcBorders>
            <w:vAlign w:val="center"/>
          </w:tcPr>
          <w:p w14:paraId="7C644CCE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II </w:t>
            </w:r>
            <w:r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2472" w:type="dxa"/>
            <w:gridSpan w:val="3"/>
            <w:tcBorders>
              <w:top w:val="double" w:sz="4" w:space="0" w:color="auto"/>
            </w:tcBorders>
            <w:vAlign w:val="center"/>
          </w:tcPr>
          <w:p w14:paraId="2EE37D4A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14:paraId="684A3C7F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</w:t>
            </w:r>
            <w:r>
              <w:rPr>
                <w:rFonts w:ascii="Cambria" w:eastAsia="MS Mincho" w:hAnsi="Cambria"/>
                <w:b/>
                <w:lang w:val="sr-Cyrl-CS"/>
              </w:rPr>
              <w:t>V год.</w:t>
            </w:r>
          </w:p>
        </w:tc>
      </w:tr>
      <w:tr w:rsidR="009B1523" w:rsidRPr="00626F64" w14:paraId="7E6755C5" w14:textId="77777777" w:rsidTr="0064614B">
        <w:trPr>
          <w:trHeight w:val="550"/>
        </w:trPr>
        <w:tc>
          <w:tcPr>
            <w:tcW w:w="1403" w:type="dxa"/>
            <w:vMerge/>
            <w:tcBorders>
              <w:bottom w:val="double" w:sz="4" w:space="0" w:color="auto"/>
            </w:tcBorders>
            <w:vAlign w:val="center"/>
          </w:tcPr>
          <w:p w14:paraId="2B3442C5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863" w:type="dxa"/>
            <w:vAlign w:val="center"/>
          </w:tcPr>
          <w:p w14:paraId="0EF25524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14:paraId="01B8FAD5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37-60</w:t>
            </w:r>
          </w:p>
        </w:tc>
        <w:tc>
          <w:tcPr>
            <w:tcW w:w="982" w:type="dxa"/>
            <w:vAlign w:val="center"/>
          </w:tcPr>
          <w:p w14:paraId="307B6C0F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745" w:type="dxa"/>
            <w:vAlign w:val="center"/>
          </w:tcPr>
          <w:p w14:paraId="09ED5B83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14:paraId="71DC75D2" w14:textId="77777777"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14:paraId="31A0F333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863" w:type="dxa"/>
            <w:vAlign w:val="center"/>
          </w:tcPr>
          <w:p w14:paraId="069EB363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14:paraId="115497DD" w14:textId="77777777"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14:paraId="7552A3EB" w14:textId="77777777"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</w:tr>
      <w:tr w:rsidR="0073447D" w:rsidRPr="00626F64" w14:paraId="00507010" w14:textId="77777777" w:rsidTr="0064614B">
        <w:tc>
          <w:tcPr>
            <w:tcW w:w="1403" w:type="dxa"/>
            <w:vAlign w:val="center"/>
          </w:tcPr>
          <w:p w14:paraId="5D5259E1" w14:textId="77777777"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863" w:type="dxa"/>
            <w:vAlign w:val="center"/>
          </w:tcPr>
          <w:p w14:paraId="3B4EFB8F" w14:textId="48CC8803" w:rsidR="0073447D" w:rsidRPr="007B774E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</w:t>
            </w:r>
          </w:p>
        </w:tc>
        <w:tc>
          <w:tcPr>
            <w:tcW w:w="863" w:type="dxa"/>
            <w:vAlign w:val="center"/>
          </w:tcPr>
          <w:p w14:paraId="60156939" w14:textId="08156E1B" w:rsidR="0073447D" w:rsidRPr="007B774E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32</w:t>
            </w:r>
          </w:p>
        </w:tc>
        <w:tc>
          <w:tcPr>
            <w:tcW w:w="982" w:type="dxa"/>
            <w:vAlign w:val="center"/>
          </w:tcPr>
          <w:p w14:paraId="3072AC77" w14:textId="2734DE5A" w:rsidR="0073447D" w:rsidRPr="007B774E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10</w:t>
            </w:r>
          </w:p>
        </w:tc>
        <w:tc>
          <w:tcPr>
            <w:tcW w:w="745" w:type="dxa"/>
            <w:vAlign w:val="center"/>
          </w:tcPr>
          <w:p w14:paraId="3A4F1544" w14:textId="3242EB27" w:rsidR="0073447D" w:rsidRPr="007B774E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6</w:t>
            </w:r>
          </w:p>
        </w:tc>
        <w:tc>
          <w:tcPr>
            <w:tcW w:w="863" w:type="dxa"/>
            <w:vAlign w:val="center"/>
          </w:tcPr>
          <w:p w14:paraId="06EFA8D9" w14:textId="4C440372" w:rsidR="0073447D" w:rsidRPr="007B774E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8</w:t>
            </w:r>
          </w:p>
        </w:tc>
        <w:tc>
          <w:tcPr>
            <w:tcW w:w="864" w:type="dxa"/>
            <w:vAlign w:val="center"/>
          </w:tcPr>
          <w:p w14:paraId="332D49D3" w14:textId="3A89833C" w:rsidR="0073447D" w:rsidRPr="007B774E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25</w:t>
            </w:r>
          </w:p>
        </w:tc>
        <w:tc>
          <w:tcPr>
            <w:tcW w:w="863" w:type="dxa"/>
            <w:vAlign w:val="center"/>
          </w:tcPr>
          <w:p w14:paraId="6B75F7F2" w14:textId="487C6BF0" w:rsidR="0073447D" w:rsidRPr="007B774E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863" w:type="dxa"/>
            <w:vAlign w:val="center"/>
          </w:tcPr>
          <w:p w14:paraId="27B5E604" w14:textId="6845B98A" w:rsidR="0073447D" w:rsidRPr="007B774E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7</w:t>
            </w:r>
          </w:p>
        </w:tc>
        <w:tc>
          <w:tcPr>
            <w:tcW w:w="864" w:type="dxa"/>
            <w:vAlign w:val="center"/>
          </w:tcPr>
          <w:p w14:paraId="0845FEE6" w14:textId="54A8757C" w:rsidR="0073447D" w:rsidRPr="007B774E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65</w:t>
            </w:r>
          </w:p>
        </w:tc>
      </w:tr>
      <w:tr w:rsidR="0073447D" w:rsidRPr="00626F64" w14:paraId="526A3991" w14:textId="77777777" w:rsidTr="0064614B">
        <w:tc>
          <w:tcPr>
            <w:tcW w:w="1403" w:type="dxa"/>
            <w:vAlign w:val="center"/>
          </w:tcPr>
          <w:p w14:paraId="28E7B343" w14:textId="77777777"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  <w:r w:rsidR="00483FB4">
              <w:rPr>
                <w:rFonts w:ascii="Cambria" w:eastAsia="MS Mincho" w:hAnsi="Cambria"/>
                <w:b/>
                <w:lang w:val="sr-Cyrl-CS"/>
              </w:rPr>
              <w:t xml:space="preserve"> - географија</w:t>
            </w:r>
          </w:p>
        </w:tc>
        <w:tc>
          <w:tcPr>
            <w:tcW w:w="863" w:type="dxa"/>
            <w:vAlign w:val="center"/>
          </w:tcPr>
          <w:p w14:paraId="5BD4D394" w14:textId="1A431932" w:rsidR="0073447D" w:rsidRPr="00511565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863" w:type="dxa"/>
            <w:vAlign w:val="center"/>
          </w:tcPr>
          <w:p w14:paraId="0EC5AC83" w14:textId="427CD560" w:rsidR="0073447D" w:rsidRPr="00511565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40</w:t>
            </w:r>
          </w:p>
        </w:tc>
        <w:tc>
          <w:tcPr>
            <w:tcW w:w="982" w:type="dxa"/>
            <w:vAlign w:val="center"/>
          </w:tcPr>
          <w:p w14:paraId="5077C59A" w14:textId="48391BA4" w:rsidR="0073447D" w:rsidRPr="00511565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12</w:t>
            </w:r>
          </w:p>
        </w:tc>
        <w:tc>
          <w:tcPr>
            <w:tcW w:w="745" w:type="dxa"/>
            <w:vAlign w:val="center"/>
          </w:tcPr>
          <w:p w14:paraId="1DE47EA3" w14:textId="51E64CD3" w:rsidR="0073447D" w:rsidRPr="00511565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3" w:type="dxa"/>
            <w:vAlign w:val="center"/>
          </w:tcPr>
          <w:p w14:paraId="61DAF6F3" w14:textId="0B1E2A39" w:rsidR="0073447D" w:rsidRPr="00511565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864" w:type="dxa"/>
            <w:vAlign w:val="center"/>
          </w:tcPr>
          <w:p w14:paraId="2840A9E9" w14:textId="71599E18" w:rsidR="0073447D" w:rsidRPr="00511565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44</w:t>
            </w:r>
          </w:p>
        </w:tc>
        <w:tc>
          <w:tcPr>
            <w:tcW w:w="863" w:type="dxa"/>
            <w:vAlign w:val="center"/>
          </w:tcPr>
          <w:p w14:paraId="53C31D1F" w14:textId="1612ECDE" w:rsidR="0073447D" w:rsidRPr="00511565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3" w:type="dxa"/>
            <w:vAlign w:val="center"/>
          </w:tcPr>
          <w:p w14:paraId="7F41010E" w14:textId="6F15B4B9" w:rsidR="0073447D" w:rsidRPr="00511565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4" w:type="dxa"/>
            <w:vAlign w:val="center"/>
          </w:tcPr>
          <w:p w14:paraId="7BD26B45" w14:textId="09EDE947" w:rsidR="0073447D" w:rsidRPr="00511565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37</w:t>
            </w:r>
          </w:p>
        </w:tc>
      </w:tr>
      <w:tr w:rsidR="00483FB4" w:rsidRPr="00626F64" w14:paraId="7EB9CD49" w14:textId="77777777" w:rsidTr="0064614B">
        <w:tc>
          <w:tcPr>
            <w:tcW w:w="1403" w:type="dxa"/>
            <w:vAlign w:val="center"/>
          </w:tcPr>
          <w:p w14:paraId="502F411F" w14:textId="77777777" w:rsidR="00483FB4" w:rsidRPr="00511565" w:rsidRDefault="00483FB4" w:rsidP="00CB5B0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- туризам</w:t>
            </w:r>
          </w:p>
        </w:tc>
        <w:tc>
          <w:tcPr>
            <w:tcW w:w="863" w:type="dxa"/>
            <w:vAlign w:val="center"/>
          </w:tcPr>
          <w:p w14:paraId="3FE22D1C" w14:textId="5DAFED7D" w:rsidR="00483FB4" w:rsidRPr="00511565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3" w:type="dxa"/>
            <w:vAlign w:val="center"/>
          </w:tcPr>
          <w:p w14:paraId="62E965C2" w14:textId="4136AD46" w:rsidR="00483FB4" w:rsidRPr="00511565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82" w:type="dxa"/>
            <w:vAlign w:val="center"/>
          </w:tcPr>
          <w:p w14:paraId="2EF1B478" w14:textId="69A2409A" w:rsidR="00483FB4" w:rsidRPr="00511565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45" w:type="dxa"/>
            <w:vAlign w:val="center"/>
          </w:tcPr>
          <w:p w14:paraId="09A53624" w14:textId="10953C8C" w:rsidR="00483FB4" w:rsidRPr="00511565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3" w:type="dxa"/>
            <w:vAlign w:val="center"/>
          </w:tcPr>
          <w:p w14:paraId="221AAEB0" w14:textId="48409037" w:rsidR="00483FB4" w:rsidRPr="00511565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4" w:type="dxa"/>
            <w:vAlign w:val="center"/>
          </w:tcPr>
          <w:p w14:paraId="74AC64D6" w14:textId="6FE96126" w:rsidR="00483FB4" w:rsidRPr="00511565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3" w:type="dxa"/>
            <w:vAlign w:val="center"/>
          </w:tcPr>
          <w:p w14:paraId="14A549D9" w14:textId="6740E078" w:rsidR="00483FB4" w:rsidRPr="00511565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3" w:type="dxa"/>
            <w:vAlign w:val="center"/>
          </w:tcPr>
          <w:p w14:paraId="240ED716" w14:textId="3EF04A90" w:rsidR="00483FB4" w:rsidRPr="00511565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4" w:type="dxa"/>
            <w:vAlign w:val="center"/>
          </w:tcPr>
          <w:p w14:paraId="685E24E1" w14:textId="23695087" w:rsidR="00483FB4" w:rsidRPr="00511565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73447D" w:rsidRPr="00626F64" w14:paraId="4725C1C9" w14:textId="77777777" w:rsidTr="0064614B">
        <w:tc>
          <w:tcPr>
            <w:tcW w:w="1403" w:type="dxa"/>
            <w:vAlign w:val="center"/>
          </w:tcPr>
          <w:p w14:paraId="39056BE5" w14:textId="77777777"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863" w:type="dxa"/>
            <w:vAlign w:val="center"/>
          </w:tcPr>
          <w:p w14:paraId="20090C21" w14:textId="4953BB9A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3" w:type="dxa"/>
            <w:vAlign w:val="center"/>
          </w:tcPr>
          <w:p w14:paraId="162322F6" w14:textId="77589886" w:rsidR="0073447D" w:rsidRPr="0051156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82" w:type="dxa"/>
            <w:vAlign w:val="center"/>
          </w:tcPr>
          <w:p w14:paraId="5D00EA18" w14:textId="2C50DB83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45" w:type="dxa"/>
            <w:vAlign w:val="center"/>
          </w:tcPr>
          <w:p w14:paraId="07217370" w14:textId="3501FEE4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3" w:type="dxa"/>
            <w:vAlign w:val="center"/>
          </w:tcPr>
          <w:p w14:paraId="29564590" w14:textId="289C438D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4" w:type="dxa"/>
            <w:vAlign w:val="center"/>
          </w:tcPr>
          <w:p w14:paraId="6DB76FCA" w14:textId="0DD84015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3" w:type="dxa"/>
            <w:vAlign w:val="center"/>
          </w:tcPr>
          <w:p w14:paraId="3148875A" w14:textId="3C1F2086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3" w:type="dxa"/>
            <w:vAlign w:val="center"/>
          </w:tcPr>
          <w:p w14:paraId="467D61FC" w14:textId="112F85AE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4" w:type="dxa"/>
            <w:vAlign w:val="center"/>
          </w:tcPr>
          <w:p w14:paraId="5324D5AA" w14:textId="6728253F" w:rsidR="0073447D" w:rsidRPr="00511565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73447D" w:rsidRPr="00626F64" w14:paraId="14D66076" w14:textId="77777777" w:rsidTr="0064614B">
        <w:trPr>
          <w:trHeight w:val="753"/>
        </w:trPr>
        <w:tc>
          <w:tcPr>
            <w:tcW w:w="1403" w:type="dxa"/>
            <w:vAlign w:val="center"/>
          </w:tcPr>
          <w:p w14:paraId="0E880C7F" w14:textId="77777777"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863" w:type="dxa"/>
            <w:vAlign w:val="center"/>
          </w:tcPr>
          <w:p w14:paraId="14541AC3" w14:textId="071B0198" w:rsidR="0073447D" w:rsidRPr="00B27292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  <w:tc>
          <w:tcPr>
            <w:tcW w:w="863" w:type="dxa"/>
            <w:vAlign w:val="center"/>
          </w:tcPr>
          <w:p w14:paraId="79936E46" w14:textId="7C45EE49" w:rsidR="0073447D" w:rsidRPr="00B27292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72</w:t>
            </w:r>
          </w:p>
        </w:tc>
        <w:tc>
          <w:tcPr>
            <w:tcW w:w="982" w:type="dxa"/>
            <w:vAlign w:val="center"/>
          </w:tcPr>
          <w:p w14:paraId="27FA5F8E" w14:textId="4297C14E" w:rsidR="0073447D" w:rsidRPr="00B27292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22</w:t>
            </w:r>
          </w:p>
        </w:tc>
        <w:tc>
          <w:tcPr>
            <w:tcW w:w="745" w:type="dxa"/>
            <w:vAlign w:val="center"/>
          </w:tcPr>
          <w:p w14:paraId="4B308242" w14:textId="52DF9B1C" w:rsidR="0073447D" w:rsidRPr="00B27292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  <w:tc>
          <w:tcPr>
            <w:tcW w:w="863" w:type="dxa"/>
            <w:vAlign w:val="center"/>
          </w:tcPr>
          <w:p w14:paraId="1F01F63F" w14:textId="674E6FD7" w:rsidR="0073447D" w:rsidRPr="00B27292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9</w:t>
            </w:r>
          </w:p>
        </w:tc>
        <w:tc>
          <w:tcPr>
            <w:tcW w:w="864" w:type="dxa"/>
            <w:vAlign w:val="center"/>
          </w:tcPr>
          <w:p w14:paraId="29508151" w14:textId="023F36D6" w:rsidR="0073447D" w:rsidRPr="00B27292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69</w:t>
            </w:r>
          </w:p>
        </w:tc>
        <w:tc>
          <w:tcPr>
            <w:tcW w:w="863" w:type="dxa"/>
            <w:vAlign w:val="center"/>
          </w:tcPr>
          <w:p w14:paraId="107DBD45" w14:textId="4E277307" w:rsidR="0073447D" w:rsidRPr="00B27292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0</w:t>
            </w:r>
          </w:p>
        </w:tc>
        <w:tc>
          <w:tcPr>
            <w:tcW w:w="863" w:type="dxa"/>
            <w:vAlign w:val="center"/>
          </w:tcPr>
          <w:p w14:paraId="42D2C66D" w14:textId="5A74B1BB" w:rsidR="0073447D" w:rsidRPr="00B27292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7</w:t>
            </w:r>
          </w:p>
        </w:tc>
        <w:tc>
          <w:tcPr>
            <w:tcW w:w="864" w:type="dxa"/>
            <w:vAlign w:val="center"/>
          </w:tcPr>
          <w:p w14:paraId="2B130C94" w14:textId="3F6A56B5" w:rsidR="0073447D" w:rsidRPr="00B27292" w:rsidRDefault="007B774E" w:rsidP="00BF3AB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102</w:t>
            </w:r>
          </w:p>
        </w:tc>
      </w:tr>
    </w:tbl>
    <w:p w14:paraId="7F3F4869" w14:textId="77777777" w:rsidR="000D7795" w:rsidRDefault="00F56107" w:rsidP="00255EA0">
      <w:pPr>
        <w:rPr>
          <w:lang w:val="sr-Cyrl-RS"/>
        </w:rPr>
      </w:pPr>
      <w:bookmarkStart w:id="0" w:name="_GoBack"/>
      <w:bookmarkEnd w:id="0"/>
    </w:p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24A9"/>
    <w:rsid w:val="00064F11"/>
    <w:rsid w:val="001040D0"/>
    <w:rsid w:val="0016013D"/>
    <w:rsid w:val="001F514F"/>
    <w:rsid w:val="002452C1"/>
    <w:rsid w:val="00253575"/>
    <w:rsid w:val="00255EA0"/>
    <w:rsid w:val="0028534F"/>
    <w:rsid w:val="002D5CCE"/>
    <w:rsid w:val="003418DF"/>
    <w:rsid w:val="0037336D"/>
    <w:rsid w:val="00453D1E"/>
    <w:rsid w:val="00483FB4"/>
    <w:rsid w:val="00484D38"/>
    <w:rsid w:val="004926D6"/>
    <w:rsid w:val="004B7619"/>
    <w:rsid w:val="005137BA"/>
    <w:rsid w:val="00564575"/>
    <w:rsid w:val="0064614B"/>
    <w:rsid w:val="006F2978"/>
    <w:rsid w:val="00715BE6"/>
    <w:rsid w:val="0073236B"/>
    <w:rsid w:val="0073447D"/>
    <w:rsid w:val="00782844"/>
    <w:rsid w:val="00783A17"/>
    <w:rsid w:val="007B774E"/>
    <w:rsid w:val="008050FC"/>
    <w:rsid w:val="00846286"/>
    <w:rsid w:val="00871D47"/>
    <w:rsid w:val="00932962"/>
    <w:rsid w:val="0094266D"/>
    <w:rsid w:val="009B1523"/>
    <w:rsid w:val="00A322CA"/>
    <w:rsid w:val="00AE48E0"/>
    <w:rsid w:val="00AF2BD5"/>
    <w:rsid w:val="00AF6C4F"/>
    <w:rsid w:val="00B27292"/>
    <w:rsid w:val="00B434FE"/>
    <w:rsid w:val="00BF3ABE"/>
    <w:rsid w:val="00C24DA9"/>
    <w:rsid w:val="00C43ACC"/>
    <w:rsid w:val="00C77F68"/>
    <w:rsid w:val="00D124A9"/>
    <w:rsid w:val="00DB7443"/>
    <w:rsid w:val="00E6493E"/>
    <w:rsid w:val="00E72359"/>
    <w:rsid w:val="00EB2AFA"/>
    <w:rsid w:val="00F06FB7"/>
    <w:rsid w:val="00F16317"/>
    <w:rsid w:val="00F26F42"/>
    <w:rsid w:val="00F56107"/>
    <w:rsid w:val="00F6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A1D31"/>
  <w15:docId w15:val="{B2900067-27CD-48FF-BEC4-63146F3B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124A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Milena Jovanovic</cp:lastModifiedBy>
  <cp:revision>67</cp:revision>
  <dcterms:created xsi:type="dcterms:W3CDTF">2017-03-13T12:12:00Z</dcterms:created>
  <dcterms:modified xsi:type="dcterms:W3CDTF">2019-10-08T09:55:00Z</dcterms:modified>
</cp:coreProperties>
</file>